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0372" w14:textId="30912301" w:rsidR="007A5AFD" w:rsidRDefault="00DD08C9" w:rsidP="005702B4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0"/>
          <w:szCs w:val="20"/>
        </w:rPr>
      </w:pPr>
      <w:bookmarkStart w:id="0" w:name="_Hlk199749114"/>
      <w:r>
        <w:rPr>
          <w:rFonts w:ascii="Montserrat" w:eastAsia="Times New Roman" w:hAnsi="Montserrat" w:cs="Tahoma"/>
          <w:b/>
          <w:bCs/>
          <w:sz w:val="20"/>
          <w:szCs w:val="20"/>
        </w:rPr>
        <w:t>FALL 2026</w:t>
      </w:r>
      <w:r w:rsidR="00A60E50">
        <w:rPr>
          <w:rFonts w:ascii="Montserrat" w:eastAsia="Times New Roman" w:hAnsi="Montserrat" w:cs="Tahoma"/>
          <w:b/>
          <w:bCs/>
          <w:sz w:val="20"/>
          <w:szCs w:val="20"/>
        </w:rPr>
        <w:t xml:space="preserve"> BILLINGS SYMPHONY</w:t>
      </w:r>
      <w:r w:rsidR="00006E98"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 YOUTH ORCHESTRA </w:t>
      </w:r>
    </w:p>
    <w:p w14:paraId="7716E040" w14:textId="43A5E864" w:rsidR="00673F4C" w:rsidRDefault="00006E98" w:rsidP="00673F4C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0"/>
          <w:szCs w:val="20"/>
        </w:rPr>
      </w:pP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SERVICE SCHEDULE</w:t>
      </w:r>
      <w:bookmarkStart w:id="1" w:name="_Hlk141296947"/>
    </w:p>
    <w:p w14:paraId="491D16AB" w14:textId="77777777" w:rsidR="00673F4C" w:rsidRPr="00673F4C" w:rsidRDefault="00673F4C" w:rsidP="00673F4C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141D374A" w14:textId="1B390F91" w:rsidR="007A5AFD" w:rsidRPr="00673F4C" w:rsidRDefault="007A5AFD" w:rsidP="005702B4">
      <w:pPr>
        <w:spacing w:after="120" w:line="240" w:lineRule="auto"/>
        <w:jc w:val="center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  <w:r w:rsidRPr="00673F4C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REPERTORY ORCHESTRA</w:t>
      </w:r>
    </w:p>
    <w:p w14:paraId="6267F288" w14:textId="77777777" w:rsidR="007A5AFD" w:rsidRPr="006A7DE8" w:rsidRDefault="007A5AFD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</w:p>
    <w:p w14:paraId="495CF4E3" w14:textId="73B42E7A" w:rsidR="00006E98" w:rsidRPr="006A7DE8" w:rsidRDefault="00006E98" w:rsidP="001B12AD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  <w:r w:rsidRPr="006A7DE8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FALL SEMESTER:</w:t>
      </w:r>
    </w:p>
    <w:p w14:paraId="34B52509" w14:textId="3224DA23" w:rsidR="001A1A61" w:rsidRPr="00F55579" w:rsidRDefault="001A1A61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September </w:t>
      </w:r>
      <w:r w:rsidR="0070220F">
        <w:rPr>
          <w:rFonts w:ascii="Montserrat" w:eastAsia="Times New Roman" w:hAnsi="Montserrat" w:cs="Tahoma"/>
          <w:color w:val="000000" w:themeColor="text1"/>
          <w:sz w:val="20"/>
          <w:szCs w:val="20"/>
        </w:rPr>
        <w:t>14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, 202</w:t>
      </w:r>
      <w:r w:rsidR="0070220F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Hall 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0E2B8D2C" w14:textId="0CBE1F5C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September </w:t>
      </w:r>
      <w:r w:rsidR="0070220F">
        <w:rPr>
          <w:rFonts w:ascii="Montserrat" w:eastAsia="Times New Roman" w:hAnsi="Montserrat" w:cs="Tahoma"/>
          <w:sz w:val="20"/>
          <w:szCs w:val="20"/>
        </w:rPr>
        <w:t>21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70220F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37D38942" w14:textId="5C6EC024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>Monday, September 2</w:t>
      </w:r>
      <w:r w:rsidR="0070220F">
        <w:rPr>
          <w:rFonts w:ascii="Montserrat" w:eastAsia="Times New Roman" w:hAnsi="Montserrat" w:cs="Tahoma"/>
          <w:sz w:val="20"/>
          <w:szCs w:val="20"/>
        </w:rPr>
        <w:t>8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70220F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49456C43" w14:textId="559715DA" w:rsidR="00006E98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70220F">
        <w:rPr>
          <w:rFonts w:ascii="Montserrat" w:eastAsia="Times New Roman" w:hAnsi="Montserrat" w:cs="Tahoma"/>
          <w:sz w:val="20"/>
          <w:szCs w:val="20"/>
        </w:rPr>
        <w:t>October</w:t>
      </w:r>
      <w:r w:rsidR="0063795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111F52">
        <w:rPr>
          <w:rFonts w:ascii="Montserrat" w:eastAsia="Times New Roman" w:hAnsi="Montserrat" w:cs="Tahoma"/>
          <w:sz w:val="20"/>
          <w:szCs w:val="20"/>
        </w:rPr>
        <w:t>5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111F52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2A1B6961" w14:textId="2CD4DD26" w:rsidR="00114CDF" w:rsidRPr="00935BF8" w:rsidRDefault="00230577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>*</w:t>
      </w:r>
      <w:r w:rsidR="00114CDF" w:rsidRPr="00935BF8">
        <w:rPr>
          <w:rFonts w:ascii="Montserrat" w:eastAsia="Times New Roman" w:hAnsi="Montserrat" w:cs="Tahoma"/>
          <w:b/>
          <w:bCs/>
          <w:sz w:val="20"/>
          <w:szCs w:val="20"/>
        </w:rPr>
        <w:t xml:space="preserve">Wednesday, October 7, </w:t>
      </w:r>
      <w:proofErr w:type="gramStart"/>
      <w:r w:rsidR="00114CDF" w:rsidRPr="00935BF8">
        <w:rPr>
          <w:rFonts w:ascii="Montserrat" w:eastAsia="Times New Roman" w:hAnsi="Montserrat" w:cs="Tahoma"/>
          <w:b/>
          <w:bCs/>
          <w:sz w:val="20"/>
          <w:szCs w:val="20"/>
        </w:rPr>
        <w:t>2026</w:t>
      </w:r>
      <w:proofErr w:type="gramEnd"/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>5</w:t>
      </w:r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>:00 PM-</w:t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>6</w:t>
      </w:r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>:</w:t>
      </w:r>
      <w:r w:rsidR="00DD6AF0">
        <w:rPr>
          <w:rFonts w:ascii="Montserrat" w:eastAsia="Times New Roman" w:hAnsi="Montserrat" w:cs="Tahoma"/>
          <w:b/>
          <w:bCs/>
          <w:sz w:val="20"/>
          <w:szCs w:val="20"/>
        </w:rPr>
        <w:t>15</w:t>
      </w:r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 xml:space="preserve"> PM</w:t>
      </w:r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Q Staton P.A.C</w:t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="00D1115A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Rehearsal</w:t>
      </w:r>
    </w:p>
    <w:p w14:paraId="196834AF" w14:textId="7807722B" w:rsidR="00D1115A" w:rsidRPr="00935BF8" w:rsidRDefault="00230577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>*</w:t>
      </w:r>
      <w:r w:rsidR="00F74F96" w:rsidRPr="00935BF8">
        <w:rPr>
          <w:rFonts w:ascii="Montserrat" w:eastAsia="Times New Roman" w:hAnsi="Montserrat" w:cs="Tahoma"/>
          <w:b/>
          <w:bCs/>
          <w:sz w:val="20"/>
          <w:szCs w:val="20"/>
        </w:rPr>
        <w:t xml:space="preserve">Wednesday, October 7, </w:t>
      </w:r>
      <w:proofErr w:type="gramStart"/>
      <w:r w:rsidR="00F74F96" w:rsidRPr="00935BF8">
        <w:rPr>
          <w:rFonts w:ascii="Montserrat" w:eastAsia="Times New Roman" w:hAnsi="Montserrat" w:cs="Tahoma"/>
          <w:b/>
          <w:bCs/>
          <w:sz w:val="20"/>
          <w:szCs w:val="20"/>
        </w:rPr>
        <w:t>2026</w:t>
      </w:r>
      <w:proofErr w:type="gramEnd"/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6:</w:t>
      </w:r>
      <w:r w:rsidR="00CC7D42">
        <w:rPr>
          <w:rFonts w:ascii="Montserrat" w:eastAsia="Times New Roman" w:hAnsi="Montserrat" w:cs="Tahoma"/>
          <w:b/>
          <w:bCs/>
          <w:sz w:val="20"/>
          <w:szCs w:val="20"/>
        </w:rPr>
        <w:t>15</w:t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 xml:space="preserve"> PM-7:00 PM</w:t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Q Staton P.A.C.</w:t>
      </w:r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Dinner</w:t>
      </w:r>
    </w:p>
    <w:p w14:paraId="64271AFB" w14:textId="4E072FF3" w:rsidR="00F74F96" w:rsidRPr="00935BF8" w:rsidRDefault="00230577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>*</w:t>
      </w:r>
      <w:r w:rsidR="00F74F96" w:rsidRPr="00935BF8">
        <w:rPr>
          <w:rFonts w:ascii="Montserrat" w:eastAsia="Times New Roman" w:hAnsi="Montserrat" w:cs="Tahoma"/>
          <w:b/>
          <w:bCs/>
          <w:sz w:val="20"/>
          <w:szCs w:val="20"/>
        </w:rPr>
        <w:t xml:space="preserve">Wednesday October 7, </w:t>
      </w:r>
      <w:proofErr w:type="gramStart"/>
      <w:r w:rsidR="00F74F96" w:rsidRPr="00935BF8">
        <w:rPr>
          <w:rFonts w:ascii="Montserrat" w:eastAsia="Times New Roman" w:hAnsi="Montserrat" w:cs="Tahoma"/>
          <w:b/>
          <w:bCs/>
          <w:sz w:val="20"/>
          <w:szCs w:val="20"/>
        </w:rPr>
        <w:t>2026</w:t>
      </w:r>
      <w:proofErr w:type="gramEnd"/>
      <w:r w:rsidR="009E74BC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935BF8" w:rsidRPr="00935BF8">
        <w:rPr>
          <w:rFonts w:ascii="Montserrat" w:eastAsia="Times New Roman" w:hAnsi="Montserrat" w:cs="Tahoma"/>
          <w:b/>
          <w:bCs/>
          <w:sz w:val="20"/>
          <w:szCs w:val="20"/>
        </w:rPr>
        <w:t>7:30</w:t>
      </w:r>
      <w:r w:rsidR="00CC7D42">
        <w:rPr>
          <w:rFonts w:ascii="Montserrat" w:eastAsia="Times New Roman" w:hAnsi="Montserrat" w:cs="Tahoma"/>
          <w:b/>
          <w:bCs/>
          <w:sz w:val="20"/>
          <w:szCs w:val="20"/>
        </w:rPr>
        <w:t>-8:45 PM</w:t>
      </w:r>
      <w:r w:rsidR="00935BF8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  <w:t>Q Staton P.A.C.</w:t>
      </w:r>
      <w:r w:rsidR="00935BF8" w:rsidRPr="00935BF8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4145B7">
        <w:rPr>
          <w:rFonts w:ascii="Montserrat" w:eastAsia="Times New Roman" w:hAnsi="Montserrat" w:cs="Tahoma"/>
          <w:b/>
          <w:bCs/>
          <w:sz w:val="20"/>
          <w:szCs w:val="20"/>
        </w:rPr>
        <w:t>Performance</w:t>
      </w:r>
    </w:p>
    <w:p w14:paraId="07572487" w14:textId="701B89B2" w:rsidR="00006E98" w:rsidRPr="00B759F6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October </w:t>
      </w:r>
      <w:r w:rsidR="00111F52">
        <w:rPr>
          <w:rFonts w:ascii="Montserrat" w:eastAsia="Times New Roman" w:hAnsi="Montserrat" w:cs="Tahoma"/>
          <w:color w:val="000000" w:themeColor="text1"/>
          <w:sz w:val="20"/>
          <w:szCs w:val="20"/>
        </w:rPr>
        <w:t>12</w:t>
      </w: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. 202</w:t>
      </w:r>
      <w:r w:rsidR="00111F52">
        <w:rPr>
          <w:rFonts w:ascii="Montserrat" w:eastAsia="Times New Roman" w:hAnsi="Montserrat" w:cs="Tahoma"/>
          <w:color w:val="000000" w:themeColor="text1"/>
          <w:sz w:val="20"/>
          <w:szCs w:val="20"/>
        </w:rPr>
        <w:t>6</w:t>
      </w:r>
      <w:r w:rsidR="00BD15D2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ED24E1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[ensemble </w:t>
      </w:r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time]  </w:t>
      </w:r>
      <w:r w:rsidR="00ED24E1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</w:t>
      </w:r>
      <w:r w:rsid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</w:t>
      </w:r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MSU-Billings </w:t>
      </w:r>
      <w:proofErr w:type="spellStart"/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Cisel</w:t>
      </w:r>
      <w:proofErr w:type="spellEnd"/>
      <w:r w:rsidR="00B759F6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Hall     </w:t>
      </w:r>
      <w:r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Rehearsal</w:t>
      </w:r>
    </w:p>
    <w:p w14:paraId="35210EE2" w14:textId="0CF2A79D" w:rsidR="00006E98" w:rsidRPr="00D31810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D31810">
        <w:rPr>
          <w:rFonts w:ascii="Montserrat" w:eastAsia="Times New Roman" w:hAnsi="Montserrat" w:cs="Tahoma"/>
          <w:sz w:val="20"/>
          <w:szCs w:val="20"/>
        </w:rPr>
        <w:t xml:space="preserve">Monday, October </w:t>
      </w:r>
      <w:r w:rsidR="00111F52">
        <w:rPr>
          <w:rFonts w:ascii="Montserrat" w:eastAsia="Times New Roman" w:hAnsi="Montserrat" w:cs="Tahoma"/>
          <w:sz w:val="20"/>
          <w:szCs w:val="20"/>
        </w:rPr>
        <w:t>19</w:t>
      </w:r>
      <w:r w:rsidRPr="00D31810">
        <w:rPr>
          <w:rFonts w:ascii="Montserrat" w:eastAsia="Times New Roman" w:hAnsi="Montserrat" w:cs="Tahoma"/>
          <w:sz w:val="20"/>
          <w:szCs w:val="20"/>
        </w:rPr>
        <w:t>, 202</w:t>
      </w:r>
      <w:r w:rsidR="00111F52">
        <w:rPr>
          <w:rFonts w:ascii="Montserrat" w:eastAsia="Times New Roman" w:hAnsi="Montserrat" w:cs="Tahoma"/>
          <w:sz w:val="20"/>
          <w:szCs w:val="20"/>
        </w:rPr>
        <w:t>6</w:t>
      </w:r>
      <w:r w:rsidRPr="00D31810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D31810">
        <w:rPr>
          <w:rFonts w:ascii="Montserrat" w:eastAsia="Times New Roman" w:hAnsi="Montserrat" w:cs="Tahoma"/>
          <w:sz w:val="20"/>
          <w:szCs w:val="20"/>
        </w:rPr>
        <w:tab/>
      </w:r>
      <w:r w:rsidR="00C04B11" w:rsidRPr="00D31810">
        <w:rPr>
          <w:rFonts w:ascii="Montserrat" w:eastAsia="Times New Roman" w:hAnsi="Montserrat" w:cs="Tahoma"/>
          <w:sz w:val="20"/>
          <w:szCs w:val="20"/>
        </w:rPr>
        <w:t>[ensemble time]</w:t>
      </w:r>
      <w:r w:rsidRPr="00D31810">
        <w:rPr>
          <w:rFonts w:ascii="Montserrat" w:eastAsia="Times New Roman" w:hAnsi="Montserrat" w:cs="Tahoma"/>
          <w:sz w:val="20"/>
          <w:szCs w:val="20"/>
        </w:rPr>
        <w:tab/>
      </w:r>
      <w:r w:rsidR="00C04B11" w:rsidRPr="00D31810">
        <w:rPr>
          <w:rFonts w:ascii="Montserrat" w:eastAsia="Times New Roman" w:hAnsi="Montserrat" w:cs="Tahoma"/>
          <w:sz w:val="20"/>
          <w:szCs w:val="20"/>
        </w:rPr>
        <w:t xml:space="preserve">MSU-Billings </w:t>
      </w:r>
      <w:proofErr w:type="spellStart"/>
      <w:r w:rsidR="00C04B11" w:rsidRPr="00D31810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="00C04B11" w:rsidRPr="00D31810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D31810">
        <w:rPr>
          <w:rFonts w:ascii="Montserrat" w:eastAsia="Times New Roman" w:hAnsi="Montserrat" w:cs="Tahoma"/>
          <w:sz w:val="20"/>
          <w:szCs w:val="20"/>
        </w:rPr>
        <w:tab/>
      </w:r>
      <w:r w:rsidR="00C04B11" w:rsidRPr="00D31810">
        <w:rPr>
          <w:rFonts w:ascii="Montserrat" w:eastAsia="Times New Roman" w:hAnsi="Montserrat" w:cs="Tahoma"/>
          <w:sz w:val="20"/>
          <w:szCs w:val="20"/>
        </w:rPr>
        <w:t>Rehearsal</w:t>
      </w:r>
    </w:p>
    <w:p w14:paraId="5044C4A6" w14:textId="1EAD7D81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>Monday, October 2</w:t>
      </w:r>
      <w:r w:rsidR="00111F52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111F52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7938F842" w14:textId="0FC33290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70220F">
        <w:rPr>
          <w:rFonts w:ascii="Montserrat" w:eastAsia="Times New Roman" w:hAnsi="Montserrat" w:cs="Tahoma"/>
          <w:sz w:val="20"/>
          <w:szCs w:val="20"/>
        </w:rPr>
        <w:t>November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111F52">
        <w:rPr>
          <w:rFonts w:ascii="Montserrat" w:eastAsia="Times New Roman" w:hAnsi="Montserrat" w:cs="Tahoma"/>
          <w:sz w:val="20"/>
          <w:szCs w:val="20"/>
        </w:rPr>
        <w:t>2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516226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1998E1A8" w14:textId="1D533A1F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F91533">
        <w:rPr>
          <w:rFonts w:ascii="Montserrat" w:eastAsia="Times New Roman" w:hAnsi="Montserrat" w:cs="Tahoma"/>
          <w:sz w:val="20"/>
          <w:szCs w:val="20"/>
        </w:rPr>
        <w:t>9</w:t>
      </w:r>
      <w:r w:rsidRPr="00F55579">
        <w:rPr>
          <w:rFonts w:ascii="Montserrat" w:eastAsia="Times New Roman" w:hAnsi="Montserrat" w:cs="Tahoma"/>
          <w:sz w:val="20"/>
          <w:szCs w:val="20"/>
        </w:rPr>
        <w:t>, 202</w:t>
      </w:r>
      <w:r w:rsidR="00516226">
        <w:rPr>
          <w:rFonts w:ascii="Montserrat" w:eastAsia="Times New Roman" w:hAnsi="Montserrat" w:cs="Tahoma"/>
          <w:sz w:val="20"/>
          <w:szCs w:val="20"/>
        </w:rPr>
        <w:t>6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[ensemble time]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7283258B" w14:textId="6C42E79C" w:rsidR="00CD4ACD" w:rsidRPr="00F723B2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FF0000"/>
          <w:sz w:val="20"/>
          <w:szCs w:val="20"/>
        </w:rPr>
      </w:pPr>
      <w:r w:rsidRPr="00EE4395">
        <w:rPr>
          <w:rFonts w:ascii="Montserrat" w:eastAsia="Times New Roman" w:hAnsi="Montserrat" w:cs="Tahoma"/>
          <w:sz w:val="20"/>
          <w:szCs w:val="20"/>
        </w:rPr>
        <w:t xml:space="preserve">Monday, November </w:t>
      </w:r>
      <w:r w:rsidR="00F91533">
        <w:rPr>
          <w:rFonts w:ascii="Montserrat" w:eastAsia="Times New Roman" w:hAnsi="Montserrat" w:cs="Tahoma"/>
          <w:sz w:val="20"/>
          <w:szCs w:val="20"/>
        </w:rPr>
        <w:t>16</w:t>
      </w:r>
      <w:r w:rsidRPr="00EE4395">
        <w:rPr>
          <w:rFonts w:ascii="Montserrat" w:eastAsia="Times New Roman" w:hAnsi="Montserrat" w:cs="Tahoma"/>
          <w:sz w:val="20"/>
          <w:szCs w:val="20"/>
        </w:rPr>
        <w:t>, 202</w:t>
      </w:r>
      <w:r w:rsidR="00BD15D2" w:rsidRPr="00EE4395">
        <w:rPr>
          <w:rFonts w:ascii="Montserrat" w:eastAsia="Times New Roman" w:hAnsi="Montserrat" w:cs="Tahoma"/>
          <w:sz w:val="20"/>
          <w:szCs w:val="20"/>
        </w:rPr>
        <w:t>5</w:t>
      </w:r>
      <w:r w:rsidRPr="00EE4395">
        <w:rPr>
          <w:rFonts w:ascii="Montserrat" w:eastAsia="Times New Roman" w:hAnsi="Montserrat" w:cs="Tahoma"/>
          <w:sz w:val="20"/>
          <w:szCs w:val="20"/>
        </w:rPr>
        <w:t xml:space="preserve"> 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EE4395" w:rsidRPr="00F55579">
        <w:rPr>
          <w:rFonts w:ascii="Montserrat" w:eastAsia="Times New Roman" w:hAnsi="Montserrat" w:cs="Tahoma"/>
          <w:sz w:val="20"/>
          <w:szCs w:val="20"/>
        </w:rPr>
        <w:t>[ensemble time]</w:t>
      </w:r>
      <w:r w:rsidR="00EE4395" w:rsidRPr="00F55579">
        <w:rPr>
          <w:rFonts w:ascii="Montserrat" w:eastAsia="Times New Roman" w:hAnsi="Montserrat" w:cs="Tahoma"/>
          <w:sz w:val="20"/>
          <w:szCs w:val="20"/>
        </w:rPr>
        <w:tab/>
        <w:t xml:space="preserve">MSU-Billings </w:t>
      </w:r>
      <w:proofErr w:type="spellStart"/>
      <w:r w:rsidR="00EE4395" w:rsidRPr="00F55579">
        <w:rPr>
          <w:rFonts w:ascii="Montserrat" w:eastAsia="Times New Roman" w:hAnsi="Montserrat" w:cs="Tahoma"/>
          <w:sz w:val="20"/>
          <w:szCs w:val="20"/>
        </w:rPr>
        <w:t>Cisel</w:t>
      </w:r>
      <w:proofErr w:type="spellEnd"/>
      <w:r w:rsidR="00EE4395" w:rsidRPr="00F55579">
        <w:rPr>
          <w:rFonts w:ascii="Montserrat" w:eastAsia="Times New Roman" w:hAnsi="Montserrat" w:cs="Tahoma"/>
          <w:sz w:val="20"/>
          <w:szCs w:val="20"/>
        </w:rPr>
        <w:t xml:space="preserve"> Hall</w:t>
      </w:r>
      <w:r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Pr="00EE4395">
        <w:rPr>
          <w:rFonts w:ascii="Montserrat" w:eastAsia="Times New Roman" w:hAnsi="Montserrat" w:cs="Tahoma"/>
          <w:sz w:val="20"/>
          <w:szCs w:val="20"/>
        </w:rPr>
        <w:t>Rehearsal</w:t>
      </w:r>
    </w:p>
    <w:p w14:paraId="595331E8" w14:textId="2DD77DC0" w:rsidR="00006E98" w:rsidRPr="00F55579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S</w:t>
      </w:r>
      <w:r w:rsidR="00F723B2" w:rsidRPr="00F723B2">
        <w:rPr>
          <w:rFonts w:ascii="Montserrat" w:eastAsia="Times New Roman" w:hAnsi="Montserrat" w:cs="Tahoma"/>
          <w:b/>
          <w:bCs/>
          <w:sz w:val="20"/>
          <w:szCs w:val="20"/>
        </w:rPr>
        <w:t>aturday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, </w:t>
      </w:r>
      <w:r w:rsidR="001A1A61"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November </w:t>
      </w:r>
      <w:r w:rsidR="00CD4ACD" w:rsidRPr="00F723B2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="00C03F16">
        <w:rPr>
          <w:rFonts w:ascii="Montserrat" w:eastAsia="Times New Roman" w:hAnsi="Montserrat" w:cs="Tahoma"/>
          <w:b/>
          <w:bCs/>
          <w:sz w:val="20"/>
          <w:szCs w:val="20"/>
        </w:rPr>
        <w:t>1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, 202</w:t>
      </w:r>
      <w:r w:rsidR="00C03F16">
        <w:rPr>
          <w:rFonts w:ascii="Montserrat" w:eastAsia="Times New Roman" w:hAnsi="Montserrat" w:cs="Tahoma"/>
          <w:b/>
          <w:bCs/>
          <w:sz w:val="20"/>
          <w:szCs w:val="20"/>
        </w:rPr>
        <w:t>6</w:t>
      </w:r>
      <w:r w:rsidR="005446E2" w:rsidRPr="00F723B2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[Dr.</w:t>
      </w:r>
      <w:r w:rsidR="00F55579"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 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Reh schedule]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4145B7">
        <w:rPr>
          <w:rFonts w:ascii="Montserrat" w:eastAsia="Times New Roman" w:hAnsi="Montserrat" w:cs="Tahoma"/>
          <w:b/>
          <w:bCs/>
          <w:sz w:val="20"/>
          <w:szCs w:val="20"/>
        </w:rPr>
        <w:t>Q Staton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 P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A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C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Pr="005446E2">
        <w:rPr>
          <w:rFonts w:ascii="Montserrat" w:eastAsia="Times New Roman" w:hAnsi="Montserrat" w:cs="Tahoma"/>
          <w:b/>
          <w:bCs/>
          <w:sz w:val="20"/>
          <w:szCs w:val="20"/>
        </w:rPr>
        <w:t>Dress Reh</w:t>
      </w:r>
      <w:r w:rsidR="005446E2" w:rsidRPr="005446E2">
        <w:rPr>
          <w:rFonts w:ascii="Montserrat" w:eastAsia="Times New Roman" w:hAnsi="Montserrat" w:cs="Tahoma"/>
          <w:b/>
          <w:bCs/>
          <w:sz w:val="20"/>
          <w:szCs w:val="20"/>
        </w:rPr>
        <w:t>.</w:t>
      </w:r>
    </w:p>
    <w:p w14:paraId="2889FEDC" w14:textId="66D79DE2" w:rsidR="00006E98" w:rsidRDefault="00006E9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Sunday,</w:t>
      </w:r>
      <w:r w:rsidR="00181222"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 November </w:t>
      </w:r>
      <w:r w:rsidR="00442AF0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="00C03F16">
        <w:rPr>
          <w:rFonts w:ascii="Montserrat" w:eastAsia="Times New Roman" w:hAnsi="Montserrat" w:cs="Tahoma"/>
          <w:b/>
          <w:bCs/>
          <w:sz w:val="20"/>
          <w:szCs w:val="20"/>
        </w:rPr>
        <w:t>2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202</w:t>
      </w:r>
      <w:r w:rsidR="00C03F16">
        <w:rPr>
          <w:rFonts w:ascii="Montserrat" w:eastAsia="Times New Roman" w:hAnsi="Montserrat" w:cs="Tahoma"/>
          <w:b/>
          <w:bCs/>
          <w:sz w:val="20"/>
          <w:szCs w:val="20"/>
        </w:rPr>
        <w:t>6</w:t>
      </w:r>
      <w:proofErr w:type="gramEnd"/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ab/>
        <w:t>4:00 PM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4145B7">
        <w:rPr>
          <w:rFonts w:ascii="Montserrat" w:eastAsia="Times New Roman" w:hAnsi="Montserrat" w:cs="Tahoma"/>
          <w:b/>
          <w:bCs/>
          <w:sz w:val="20"/>
          <w:szCs w:val="20"/>
        </w:rPr>
        <w:t>Q Staton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 xml:space="preserve"> P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A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>C</w:t>
      </w:r>
      <w:r w:rsidR="00FE1134">
        <w:rPr>
          <w:rFonts w:ascii="Montserrat" w:eastAsia="Times New Roman" w:hAnsi="Montserrat" w:cs="Tahoma"/>
          <w:b/>
          <w:bCs/>
          <w:sz w:val="20"/>
          <w:szCs w:val="20"/>
        </w:rPr>
        <w:t>.</w:t>
      </w:r>
      <w:r w:rsidRPr="00F55579">
        <w:rPr>
          <w:rFonts w:ascii="Montserrat" w:eastAsia="Times New Roman" w:hAnsi="Montserrat" w:cs="Tahoma"/>
          <w:b/>
          <w:bCs/>
          <w:sz w:val="20"/>
          <w:szCs w:val="20"/>
        </w:rPr>
        <w:tab/>
        <w:t>Performance</w:t>
      </w:r>
    </w:p>
    <w:p w14:paraId="5893F236" w14:textId="0CA720AD" w:rsidR="00230577" w:rsidRDefault="00230577" w:rsidP="00DE58C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03DB731B" w14:textId="30848CD7" w:rsidR="00DE58CD" w:rsidRPr="00DE58CD" w:rsidRDefault="00DE58CD" w:rsidP="00DE58C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  <w:r>
        <w:rPr>
          <w:rFonts w:ascii="Montserrat" w:eastAsia="Times New Roman" w:hAnsi="Montserrat" w:cs="Tahoma"/>
          <w:b/>
          <w:bCs/>
          <w:sz w:val="20"/>
          <w:szCs w:val="20"/>
        </w:rPr>
        <w:t xml:space="preserve">*Designates side-by-side rehearsals with Montana State University </w:t>
      </w:r>
      <w:r w:rsidR="007B6291">
        <w:rPr>
          <w:rFonts w:ascii="Montserrat" w:eastAsia="Times New Roman" w:hAnsi="Montserrat" w:cs="Tahoma"/>
          <w:b/>
          <w:bCs/>
          <w:sz w:val="20"/>
          <w:szCs w:val="20"/>
        </w:rPr>
        <w:t>Symphony Orchestra</w:t>
      </w:r>
    </w:p>
    <w:p w14:paraId="7DC8753A" w14:textId="77777777" w:rsidR="00C80173" w:rsidRDefault="00C80173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1B16E485" w14:textId="77777777" w:rsidR="006A7DE8" w:rsidRPr="006A7DE8" w:rsidRDefault="006A7DE8" w:rsidP="006A7DE8">
      <w:pPr>
        <w:spacing w:before="120" w:after="0" w:line="240" w:lineRule="auto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  <w:r w:rsidRPr="006A7DE8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ENSEMBLE TIMES:</w:t>
      </w:r>
    </w:p>
    <w:p w14:paraId="58497351" w14:textId="77777777" w:rsidR="006A7DE8" w:rsidRPr="00F55579" w:rsidRDefault="006A7DE8" w:rsidP="006A7DE8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Percussion Sectional</w:t>
      </w:r>
      <w:r>
        <w:rPr>
          <w:rFonts w:ascii="Montserrat" w:eastAsia="Times New Roman" w:hAnsi="Montserrat" w:cs="Tahoma"/>
          <w:sz w:val="20"/>
          <w:szCs w:val="20"/>
        </w:rPr>
        <w:tab/>
        <w:t>6:00-6:35 PM</w:t>
      </w:r>
      <w:r>
        <w:rPr>
          <w:rFonts w:ascii="Montserrat" w:eastAsia="Times New Roman" w:hAnsi="Montserrat" w:cs="Tahoma"/>
          <w:sz w:val="20"/>
          <w:szCs w:val="20"/>
        </w:rPr>
        <w:tab/>
        <w:t>Room 012</w:t>
      </w:r>
    </w:p>
    <w:p w14:paraId="14D9E2B0" w14:textId="77777777" w:rsidR="006A7DE8" w:rsidRDefault="006A7DE8" w:rsidP="006A7DE8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Woodwind Sectional</w:t>
      </w:r>
      <w:r>
        <w:rPr>
          <w:rFonts w:ascii="Montserrat" w:eastAsia="Times New Roman" w:hAnsi="Montserrat" w:cs="Tahoma"/>
          <w:sz w:val="20"/>
          <w:szCs w:val="20"/>
        </w:rPr>
        <w:tab/>
        <w:t>6:00-6:35 PM</w:t>
      </w:r>
      <w:r>
        <w:rPr>
          <w:rFonts w:ascii="Montserrat" w:eastAsia="Times New Roman" w:hAnsi="Montserrat" w:cs="Tahoma"/>
          <w:sz w:val="20"/>
          <w:szCs w:val="20"/>
        </w:rPr>
        <w:tab/>
        <w:t>Band Room (R002)</w:t>
      </w:r>
    </w:p>
    <w:p w14:paraId="05DA41DF" w14:textId="77777777" w:rsidR="006A7DE8" w:rsidRPr="00F55579" w:rsidRDefault="006A7DE8" w:rsidP="006A7DE8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Brass Sectional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6:00–</w:t>
      </w:r>
      <w:r>
        <w:rPr>
          <w:rFonts w:ascii="Montserrat" w:eastAsia="Times New Roman" w:hAnsi="Montserrat" w:cs="Tahoma"/>
          <w:sz w:val="20"/>
          <w:szCs w:val="20"/>
        </w:rPr>
        <w:t>6:35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 PM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>Band Room</w:t>
      </w:r>
      <w:r>
        <w:rPr>
          <w:rFonts w:ascii="Montserrat" w:eastAsia="Times New Roman" w:hAnsi="Montserrat" w:cs="Tahoma"/>
          <w:sz w:val="20"/>
          <w:szCs w:val="20"/>
        </w:rPr>
        <w:t xml:space="preserve"> (R002)</w:t>
      </w:r>
    </w:p>
    <w:p w14:paraId="211DC9E0" w14:textId="77777777" w:rsidR="006A7DE8" w:rsidRDefault="006A7DE8" w:rsidP="006A7DE8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 xml:space="preserve">Full </w:t>
      </w:r>
      <w:r w:rsidRPr="00F55579">
        <w:rPr>
          <w:rFonts w:ascii="Montserrat" w:eastAsia="Times New Roman" w:hAnsi="Montserrat" w:cs="Tahoma"/>
          <w:sz w:val="20"/>
          <w:szCs w:val="20"/>
        </w:rPr>
        <w:t>Orchestra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>
        <w:rPr>
          <w:rFonts w:ascii="Montserrat" w:eastAsia="Times New Roman" w:hAnsi="Montserrat" w:cs="Tahoma"/>
          <w:sz w:val="20"/>
          <w:szCs w:val="20"/>
        </w:rPr>
        <w:t>6:45</w:t>
      </w:r>
      <w:r w:rsidRPr="00F55579">
        <w:rPr>
          <w:rFonts w:ascii="Montserrat" w:eastAsia="Times New Roman" w:hAnsi="Montserrat" w:cs="Tahoma"/>
          <w:sz w:val="20"/>
          <w:szCs w:val="20"/>
        </w:rPr>
        <w:t>–</w:t>
      </w:r>
      <w:r>
        <w:rPr>
          <w:rFonts w:ascii="Montserrat" w:eastAsia="Times New Roman" w:hAnsi="Montserrat" w:cs="Tahoma"/>
          <w:sz w:val="20"/>
          <w:szCs w:val="20"/>
        </w:rPr>
        <w:t xml:space="preserve">8:00 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PM </w:t>
      </w:r>
      <w:r w:rsidRPr="00F55579">
        <w:rPr>
          <w:rFonts w:ascii="Montserrat" w:eastAsia="Times New Roman" w:hAnsi="Montserrat" w:cs="Tahoma"/>
          <w:sz w:val="20"/>
          <w:szCs w:val="20"/>
        </w:rPr>
        <w:tab/>
        <w:t xml:space="preserve">Recital Hall </w:t>
      </w:r>
    </w:p>
    <w:p w14:paraId="4F075476" w14:textId="05138CEE" w:rsidR="006A7DE8" w:rsidRPr="006A7DE8" w:rsidRDefault="006A7DE8" w:rsidP="006A7DE8">
      <w:pPr>
        <w:tabs>
          <w:tab w:val="left" w:pos="720"/>
          <w:tab w:val="left" w:pos="3060"/>
          <w:tab w:val="left" w:pos="810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String Sectional</w:t>
      </w:r>
      <w:r>
        <w:rPr>
          <w:rFonts w:ascii="Montserrat" w:eastAsia="Times New Roman" w:hAnsi="Montserrat" w:cs="Tahoma"/>
          <w:sz w:val="20"/>
          <w:szCs w:val="20"/>
        </w:rPr>
        <w:tab/>
        <w:t>8:10</w:t>
      </w:r>
      <w:r w:rsidRPr="00F55579">
        <w:rPr>
          <w:rFonts w:ascii="Montserrat" w:eastAsia="Times New Roman" w:hAnsi="Montserrat" w:cs="Tahoma"/>
          <w:sz w:val="20"/>
          <w:szCs w:val="20"/>
        </w:rPr>
        <w:t>–</w:t>
      </w:r>
      <w:r>
        <w:rPr>
          <w:rFonts w:ascii="Montserrat" w:eastAsia="Times New Roman" w:hAnsi="Montserrat" w:cs="Tahoma"/>
          <w:sz w:val="20"/>
          <w:szCs w:val="20"/>
        </w:rPr>
        <w:t>8:45 PM</w:t>
      </w:r>
      <w:r>
        <w:rPr>
          <w:rFonts w:ascii="Montserrat" w:eastAsia="Times New Roman" w:hAnsi="Montserrat" w:cs="Tahoma"/>
          <w:sz w:val="20"/>
          <w:szCs w:val="20"/>
        </w:rPr>
        <w:tab/>
        <w:t>Recital Hall</w:t>
      </w:r>
    </w:p>
    <w:p w14:paraId="1E541784" w14:textId="77777777" w:rsidR="006A7DE8" w:rsidRDefault="006A7DE8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675788C5" w14:textId="508DB53A" w:rsidR="00C80173" w:rsidRPr="006A7DE8" w:rsidRDefault="00C80173" w:rsidP="001B12AD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  <w:r w:rsidRPr="006A7DE8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SIDE-BY-SIDE with B</w:t>
      </w:r>
      <w:r w:rsidR="004C7B37" w:rsidRPr="006A7DE8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ILLINGS SYMPHONY</w:t>
      </w:r>
      <w:r w:rsidR="006A7DE8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:</w:t>
      </w:r>
    </w:p>
    <w:p w14:paraId="7ACC9893" w14:textId="6DFBFD2D" w:rsidR="000455EA" w:rsidRPr="00F55579" w:rsidRDefault="00F46BC1" w:rsidP="000455EA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Tuesday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r>
        <w:rPr>
          <w:rFonts w:ascii="Montserrat" w:eastAsia="Times New Roman" w:hAnsi="Montserrat" w:cs="Tahoma"/>
          <w:sz w:val="20"/>
          <w:szCs w:val="20"/>
        </w:rPr>
        <w:t xml:space="preserve">January </w:t>
      </w:r>
      <w:r w:rsidR="006F37C4">
        <w:rPr>
          <w:rFonts w:ascii="Montserrat" w:eastAsia="Times New Roman" w:hAnsi="Montserrat" w:cs="Tahoma"/>
          <w:sz w:val="20"/>
          <w:szCs w:val="20"/>
        </w:rPr>
        <w:t>26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0455EA"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6F37C4">
        <w:rPr>
          <w:rFonts w:ascii="Montserrat" w:eastAsia="Times New Roman" w:hAnsi="Montserrat" w:cs="Tahoma"/>
          <w:sz w:val="20"/>
          <w:szCs w:val="20"/>
        </w:rPr>
        <w:t>7</w:t>
      </w:r>
      <w:proofErr w:type="gramEnd"/>
      <w:r w:rsidR="000455EA"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ab/>
      </w:r>
      <w:r w:rsidR="0016589F">
        <w:rPr>
          <w:rFonts w:ascii="Montserrat" w:eastAsia="Times New Roman" w:hAnsi="Montserrat" w:cs="Tahoma"/>
          <w:sz w:val="20"/>
          <w:szCs w:val="20"/>
        </w:rPr>
        <w:t>7:00 PM-8:00 PM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ab/>
      </w:r>
      <w:r w:rsidR="009D480C">
        <w:rPr>
          <w:rFonts w:ascii="Montserrat" w:eastAsia="Times New Roman" w:hAnsi="Montserrat" w:cs="Tahoma"/>
          <w:sz w:val="20"/>
          <w:szCs w:val="20"/>
        </w:rPr>
        <w:t>Alberta Bair Theater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ab/>
        <w:t>Rehearsal</w:t>
      </w:r>
    </w:p>
    <w:p w14:paraId="160630C6" w14:textId="287CDAB4" w:rsidR="000455EA" w:rsidRPr="00F723B2" w:rsidRDefault="006F37C4" w:rsidP="000455EA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FF0000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Friday</w:t>
      </w:r>
      <w:r w:rsidR="000455EA" w:rsidRPr="00EE4395">
        <w:rPr>
          <w:rFonts w:ascii="Montserrat" w:eastAsia="Times New Roman" w:hAnsi="Montserrat" w:cs="Tahoma"/>
          <w:sz w:val="20"/>
          <w:szCs w:val="20"/>
        </w:rPr>
        <w:t xml:space="preserve">, </w:t>
      </w:r>
      <w:r>
        <w:rPr>
          <w:rFonts w:ascii="Montserrat" w:eastAsia="Times New Roman" w:hAnsi="Montserrat" w:cs="Tahoma"/>
          <w:sz w:val="20"/>
          <w:szCs w:val="20"/>
        </w:rPr>
        <w:t>January</w:t>
      </w:r>
      <w:r w:rsidR="000455EA" w:rsidRPr="00EE4395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50455B">
        <w:rPr>
          <w:rFonts w:ascii="Montserrat" w:eastAsia="Times New Roman" w:hAnsi="Montserrat" w:cs="Tahoma"/>
          <w:sz w:val="20"/>
          <w:szCs w:val="20"/>
        </w:rPr>
        <w:t>29</w:t>
      </w:r>
      <w:r w:rsidR="000455EA" w:rsidRPr="00EE4395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0455EA" w:rsidRPr="00EE4395">
        <w:rPr>
          <w:rFonts w:ascii="Montserrat" w:eastAsia="Times New Roman" w:hAnsi="Montserrat" w:cs="Tahoma"/>
          <w:sz w:val="20"/>
          <w:szCs w:val="20"/>
        </w:rPr>
        <w:t>202</w:t>
      </w:r>
      <w:r>
        <w:rPr>
          <w:rFonts w:ascii="Montserrat" w:eastAsia="Times New Roman" w:hAnsi="Montserrat" w:cs="Tahoma"/>
          <w:sz w:val="20"/>
          <w:szCs w:val="20"/>
        </w:rPr>
        <w:t>7</w:t>
      </w:r>
      <w:proofErr w:type="gramEnd"/>
      <w:r w:rsidR="000455EA"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16589F">
        <w:rPr>
          <w:rFonts w:ascii="Montserrat" w:eastAsia="Times New Roman" w:hAnsi="Montserrat" w:cs="Tahoma"/>
          <w:sz w:val="20"/>
          <w:szCs w:val="20"/>
        </w:rPr>
        <w:t>7:00 PM-8:00 PM</w:t>
      </w:r>
      <w:r w:rsidR="000455EA" w:rsidRPr="00F55579">
        <w:rPr>
          <w:rFonts w:ascii="Montserrat" w:eastAsia="Times New Roman" w:hAnsi="Montserrat" w:cs="Tahoma"/>
          <w:sz w:val="20"/>
          <w:szCs w:val="20"/>
        </w:rPr>
        <w:tab/>
      </w:r>
      <w:r w:rsidR="009D480C">
        <w:rPr>
          <w:rFonts w:ascii="Montserrat" w:eastAsia="Times New Roman" w:hAnsi="Montserrat" w:cs="Tahoma"/>
          <w:sz w:val="20"/>
          <w:szCs w:val="20"/>
        </w:rPr>
        <w:t>Alberta Bair Theater</w:t>
      </w:r>
      <w:r w:rsidR="000455EA" w:rsidRPr="004A2177">
        <w:rPr>
          <w:rFonts w:ascii="Montserrat" w:eastAsia="Times New Roman" w:hAnsi="Montserrat" w:cs="Tahoma"/>
          <w:color w:val="FF0000"/>
          <w:sz w:val="20"/>
          <w:szCs w:val="20"/>
        </w:rPr>
        <w:tab/>
      </w:r>
      <w:r w:rsidR="000455EA" w:rsidRPr="00EE4395">
        <w:rPr>
          <w:rFonts w:ascii="Montserrat" w:eastAsia="Times New Roman" w:hAnsi="Montserrat" w:cs="Tahoma"/>
          <w:sz w:val="20"/>
          <w:szCs w:val="20"/>
        </w:rPr>
        <w:t>Rehearsal</w:t>
      </w:r>
    </w:p>
    <w:p w14:paraId="5AD12158" w14:textId="7C3287A3" w:rsidR="00D323B1" w:rsidRPr="00673F4C" w:rsidRDefault="000455EA" w:rsidP="00673F4C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Saturday, </w:t>
      </w:r>
      <w:r w:rsidR="0016589F">
        <w:rPr>
          <w:rFonts w:ascii="Montserrat" w:eastAsia="Times New Roman" w:hAnsi="Montserrat" w:cs="Tahoma"/>
          <w:b/>
          <w:bCs/>
          <w:sz w:val="20"/>
          <w:szCs w:val="20"/>
        </w:rPr>
        <w:t>January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 </w:t>
      </w:r>
      <w:r w:rsidR="0016589F">
        <w:rPr>
          <w:rFonts w:ascii="Montserrat" w:eastAsia="Times New Roman" w:hAnsi="Montserrat" w:cs="Tahoma"/>
          <w:b/>
          <w:bCs/>
          <w:sz w:val="20"/>
          <w:szCs w:val="20"/>
        </w:rPr>
        <w:t>30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 xml:space="preserve">, </w:t>
      </w:r>
      <w:proofErr w:type="gramStart"/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>202</w:t>
      </w:r>
      <w:r w:rsidR="0016589F">
        <w:rPr>
          <w:rFonts w:ascii="Montserrat" w:eastAsia="Times New Roman" w:hAnsi="Montserrat" w:cs="Tahoma"/>
          <w:b/>
          <w:bCs/>
          <w:sz w:val="20"/>
          <w:szCs w:val="20"/>
        </w:rPr>
        <w:t>7</w:t>
      </w:r>
      <w:proofErr w:type="gramEnd"/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E6116B">
        <w:rPr>
          <w:rFonts w:ascii="Montserrat" w:eastAsia="Times New Roman" w:hAnsi="Montserrat" w:cs="Tahoma"/>
          <w:b/>
          <w:bCs/>
          <w:sz w:val="20"/>
          <w:szCs w:val="20"/>
        </w:rPr>
        <w:t>11:</w:t>
      </w:r>
      <w:r w:rsidR="0050455B">
        <w:rPr>
          <w:rFonts w:ascii="Montserrat" w:eastAsia="Times New Roman" w:hAnsi="Montserrat" w:cs="Tahoma"/>
          <w:b/>
          <w:bCs/>
          <w:sz w:val="20"/>
          <w:szCs w:val="20"/>
        </w:rPr>
        <w:t>15 Call</w:t>
      </w:r>
      <w:r w:rsidRPr="00F723B2">
        <w:rPr>
          <w:rFonts w:ascii="Montserrat" w:eastAsia="Times New Roman" w:hAnsi="Montserrat" w:cs="Tahoma"/>
          <w:b/>
          <w:bCs/>
          <w:sz w:val="20"/>
          <w:szCs w:val="20"/>
        </w:rPr>
        <w:tab/>
      </w:r>
      <w:r w:rsidR="009D480C">
        <w:rPr>
          <w:rFonts w:ascii="Montserrat" w:eastAsia="Times New Roman" w:hAnsi="Montserrat" w:cs="Tahoma"/>
          <w:b/>
          <w:bCs/>
          <w:sz w:val="20"/>
          <w:szCs w:val="20"/>
        </w:rPr>
        <w:t>Alberta Bair Theater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6F37C4">
        <w:rPr>
          <w:rFonts w:ascii="Montserrat" w:eastAsia="Times New Roman" w:hAnsi="Montserrat" w:cs="Tahoma"/>
          <w:b/>
          <w:bCs/>
          <w:sz w:val="20"/>
          <w:szCs w:val="20"/>
        </w:rPr>
        <w:t>Performance</w:t>
      </w:r>
      <w:bookmarkEnd w:id="0"/>
      <w:bookmarkEnd w:id="1"/>
    </w:p>
    <w:p w14:paraId="1D11B694" w14:textId="77777777" w:rsidR="006A7DE8" w:rsidRDefault="006A7DE8" w:rsidP="005702B4">
      <w:pPr>
        <w:tabs>
          <w:tab w:val="left" w:pos="5860"/>
        </w:tabs>
        <w:spacing w:after="0" w:line="240" w:lineRule="auto"/>
        <w:jc w:val="center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76C30C47" w14:textId="60BF1190" w:rsidR="00D323B1" w:rsidRPr="00913052" w:rsidRDefault="00A60E50" w:rsidP="005702B4">
      <w:pPr>
        <w:tabs>
          <w:tab w:val="left" w:pos="5860"/>
        </w:tabs>
        <w:spacing w:after="0" w:line="240" w:lineRule="auto"/>
        <w:jc w:val="center"/>
        <w:rPr>
          <w:i/>
          <w:iCs/>
          <w:color w:val="FF0000"/>
          <w:sz w:val="24"/>
          <w:szCs w:val="24"/>
        </w:rPr>
      </w:pPr>
      <w:r w:rsidRPr="00913052">
        <w:rPr>
          <w:rFonts w:ascii="Montserrat" w:eastAsia="Times New Roman" w:hAnsi="Montserrat" w:cs="Tahoma"/>
          <w:b/>
          <w:bCs/>
          <w:sz w:val="24"/>
          <w:szCs w:val="24"/>
        </w:rPr>
        <w:t>202</w:t>
      </w:r>
      <w:r w:rsidR="00114CDF" w:rsidRPr="00913052">
        <w:rPr>
          <w:rFonts w:ascii="Montserrat" w:eastAsia="Times New Roman" w:hAnsi="Montserrat" w:cs="Tahoma"/>
          <w:b/>
          <w:bCs/>
          <w:sz w:val="24"/>
          <w:szCs w:val="24"/>
        </w:rPr>
        <w:t>6</w:t>
      </w:r>
      <w:r w:rsidRPr="00913052">
        <w:rPr>
          <w:rFonts w:ascii="Montserrat" w:eastAsia="Times New Roman" w:hAnsi="Montserrat" w:cs="Tahoma"/>
          <w:b/>
          <w:bCs/>
          <w:sz w:val="24"/>
          <w:szCs w:val="24"/>
        </w:rPr>
        <w:t>–202</w:t>
      </w:r>
      <w:r w:rsidR="00114CDF" w:rsidRPr="00913052">
        <w:rPr>
          <w:rFonts w:ascii="Montserrat" w:eastAsia="Times New Roman" w:hAnsi="Montserrat" w:cs="Tahoma"/>
          <w:b/>
          <w:bCs/>
          <w:sz w:val="24"/>
          <w:szCs w:val="24"/>
        </w:rPr>
        <w:t>7</w:t>
      </w:r>
      <w:r w:rsidRPr="00913052">
        <w:rPr>
          <w:rFonts w:ascii="Montserrat" w:eastAsia="Times New Roman" w:hAnsi="Montserrat" w:cs="Tahoma"/>
          <w:b/>
          <w:bCs/>
          <w:sz w:val="24"/>
          <w:szCs w:val="24"/>
        </w:rPr>
        <w:t xml:space="preserve"> YOUTH CHAMBER PROJECT SERVICE SCHEDULE</w:t>
      </w:r>
    </w:p>
    <w:p w14:paraId="7D6AD4B8" w14:textId="77777777" w:rsidR="00102F33" w:rsidRPr="006A7DE8" w:rsidRDefault="00102F33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</w:rPr>
      </w:pPr>
    </w:p>
    <w:p w14:paraId="09428B0A" w14:textId="0D9A8EF4" w:rsidR="00E10760" w:rsidRPr="00913052" w:rsidRDefault="00E10760" w:rsidP="00E10760">
      <w:pPr>
        <w:spacing w:after="0" w:line="240" w:lineRule="auto"/>
        <w:rPr>
          <w:rFonts w:ascii="Montserrat" w:eastAsia="Times New Roman" w:hAnsi="Montserrat" w:cs="Tahoma"/>
          <w:b/>
          <w:bCs/>
          <w:sz w:val="20"/>
          <w:szCs w:val="20"/>
          <w:u w:val="single"/>
        </w:rPr>
      </w:pPr>
      <w:r w:rsidRPr="00913052">
        <w:rPr>
          <w:rFonts w:ascii="Montserrat" w:eastAsia="Times New Roman" w:hAnsi="Montserrat" w:cs="Tahoma"/>
          <w:b/>
          <w:bCs/>
          <w:sz w:val="20"/>
          <w:szCs w:val="20"/>
          <w:u w:val="single"/>
        </w:rPr>
        <w:t>WINTER SESSION:</w:t>
      </w:r>
    </w:p>
    <w:p w14:paraId="06F22914" w14:textId="2EB77AA4" w:rsidR="00980A59" w:rsidRDefault="00980A59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Monday, November 2</w:t>
      </w:r>
      <w:r w:rsidR="000C30CD">
        <w:rPr>
          <w:rFonts w:ascii="Montserrat" w:eastAsia="Times New Roman" w:hAnsi="Montserrat" w:cs="Tahoma"/>
          <w:color w:val="000000" w:themeColor="text1"/>
          <w:sz w:val="20"/>
          <w:szCs w:val="20"/>
        </w:rPr>
        <w:t>3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2025</w:t>
      </w:r>
      <w:proofErr w:type="gramEnd"/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5:00-7:00PM*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Billings Symphony Office</w:t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58DCADE9" w14:textId="787ACAFC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Monday, </w:t>
      </w:r>
      <w:r w:rsidR="00D76701">
        <w:rPr>
          <w:rFonts w:ascii="Montserrat" w:eastAsia="Times New Roman" w:hAnsi="Montserrat" w:cs="Tahoma"/>
          <w:color w:val="000000" w:themeColor="text1"/>
          <w:sz w:val="20"/>
          <w:szCs w:val="20"/>
        </w:rPr>
        <w:t>No</w:t>
      </w:r>
      <w:r w:rsidR="00C30EEA">
        <w:rPr>
          <w:rFonts w:ascii="Montserrat" w:eastAsia="Times New Roman" w:hAnsi="Montserrat" w:cs="Tahoma"/>
          <w:color w:val="000000" w:themeColor="text1"/>
          <w:sz w:val="20"/>
          <w:szCs w:val="20"/>
        </w:rPr>
        <w:t>vember</w:t>
      </w:r>
      <w:r w:rsidR="00900F64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C30EEA">
        <w:rPr>
          <w:rFonts w:ascii="Montserrat" w:eastAsia="Times New Roman" w:hAnsi="Montserrat" w:cs="Tahoma"/>
          <w:color w:val="000000" w:themeColor="text1"/>
          <w:sz w:val="20"/>
          <w:szCs w:val="20"/>
        </w:rPr>
        <w:t>30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Pr="00F55579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  <w:t>Rehearsal</w:t>
      </w:r>
    </w:p>
    <w:p w14:paraId="2508B517" w14:textId="2B35C963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>Monday,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D31810">
        <w:rPr>
          <w:rFonts w:ascii="Montserrat" w:eastAsia="Times New Roman" w:hAnsi="Montserrat" w:cs="Tahoma"/>
          <w:sz w:val="20"/>
          <w:szCs w:val="20"/>
        </w:rPr>
        <w:t>December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0C30CD">
        <w:rPr>
          <w:rFonts w:ascii="Montserrat" w:eastAsia="Times New Roman" w:hAnsi="Montserrat" w:cs="Tahoma"/>
          <w:sz w:val="20"/>
          <w:szCs w:val="20"/>
        </w:rPr>
        <w:t>7</w:t>
      </w:r>
      <w:r w:rsidR="00CA6B22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CA6B22">
        <w:rPr>
          <w:rFonts w:ascii="Montserrat" w:eastAsia="Times New Roman" w:hAnsi="Montserrat" w:cs="Tahoma"/>
          <w:sz w:val="20"/>
          <w:szCs w:val="20"/>
        </w:rPr>
        <w:t>202</w:t>
      </w:r>
      <w:r w:rsidR="00C04B11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5A17E6FB" w14:textId="075B5044" w:rsidR="00E10760" w:rsidRPr="00F55579" w:rsidRDefault="00E10760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 w:rsidRPr="00F55579">
        <w:rPr>
          <w:rFonts w:ascii="Montserrat" w:eastAsia="Times New Roman" w:hAnsi="Montserrat" w:cs="Tahoma"/>
          <w:sz w:val="20"/>
          <w:szCs w:val="20"/>
        </w:rPr>
        <w:t xml:space="preserve">Monday, </w:t>
      </w:r>
      <w:r w:rsidR="00980A59">
        <w:rPr>
          <w:rFonts w:ascii="Montserrat" w:eastAsia="Times New Roman" w:hAnsi="Montserrat" w:cs="Tahoma"/>
          <w:sz w:val="20"/>
          <w:szCs w:val="20"/>
        </w:rPr>
        <w:t>December</w:t>
      </w:r>
      <w:r w:rsidR="001278F8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980A59">
        <w:rPr>
          <w:rFonts w:ascii="Montserrat" w:eastAsia="Times New Roman" w:hAnsi="Montserrat" w:cs="Tahoma"/>
          <w:sz w:val="20"/>
          <w:szCs w:val="20"/>
        </w:rPr>
        <w:t>1</w:t>
      </w:r>
      <w:r w:rsidR="000C30CD">
        <w:rPr>
          <w:rFonts w:ascii="Montserrat" w:eastAsia="Times New Roman" w:hAnsi="Montserrat" w:cs="Tahoma"/>
          <w:sz w:val="20"/>
          <w:szCs w:val="20"/>
        </w:rPr>
        <w:t>4</w:t>
      </w:r>
      <w:r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Pr="00F55579">
        <w:rPr>
          <w:rFonts w:ascii="Montserrat" w:eastAsia="Times New Roman" w:hAnsi="Montserrat" w:cs="Tahoma"/>
          <w:sz w:val="20"/>
          <w:szCs w:val="20"/>
        </w:rPr>
        <w:t>Rehearsal</w:t>
      </w:r>
    </w:p>
    <w:p w14:paraId="62050ACA" w14:textId="714202C6" w:rsidR="00E10760" w:rsidRPr="00F55579" w:rsidRDefault="00281B96" w:rsidP="00E10760">
      <w:pPr>
        <w:tabs>
          <w:tab w:val="left" w:pos="3240"/>
          <w:tab w:val="left" w:pos="5400"/>
          <w:tab w:val="left" w:pos="7920"/>
        </w:tabs>
        <w:spacing w:after="0" w:line="240" w:lineRule="auto"/>
        <w:rPr>
          <w:rFonts w:ascii="Montserrat" w:eastAsia="Times New Roman" w:hAnsi="Montserrat" w:cs="Tahoma"/>
          <w:sz w:val="20"/>
          <w:szCs w:val="20"/>
        </w:rPr>
      </w:pPr>
      <w:r>
        <w:rPr>
          <w:rFonts w:ascii="Montserrat" w:eastAsia="Times New Roman" w:hAnsi="Montserrat" w:cs="Tahoma"/>
          <w:sz w:val="20"/>
          <w:szCs w:val="20"/>
        </w:rPr>
        <w:t>Sunday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sz w:val="20"/>
          <w:szCs w:val="20"/>
        </w:rPr>
        <w:t>December 2</w:t>
      </w:r>
      <w:r w:rsidR="00B422B8">
        <w:rPr>
          <w:rFonts w:ascii="Montserrat" w:eastAsia="Times New Roman" w:hAnsi="Montserrat" w:cs="Tahoma"/>
          <w:sz w:val="20"/>
          <w:szCs w:val="20"/>
        </w:rPr>
        <w:t>0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, </w:t>
      </w:r>
      <w:proofErr w:type="gramStart"/>
      <w:r w:rsidR="00E10760" w:rsidRPr="00F55579">
        <w:rPr>
          <w:rFonts w:ascii="Montserrat" w:eastAsia="Times New Roman" w:hAnsi="Montserrat" w:cs="Tahoma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sz w:val="20"/>
          <w:szCs w:val="20"/>
        </w:rPr>
        <w:t>5</w:t>
      </w:r>
      <w:proofErr w:type="gramEnd"/>
      <w:r w:rsidR="00E10760" w:rsidRPr="00F55579">
        <w:rPr>
          <w:rFonts w:ascii="Montserrat" w:eastAsia="Times New Roman" w:hAnsi="Montserrat" w:cs="Tahoma"/>
          <w:sz w:val="20"/>
          <w:szCs w:val="20"/>
        </w:rPr>
        <w:t xml:space="preserve"> 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>5:00-7:00PM*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color w:val="000000" w:themeColor="text1"/>
          <w:sz w:val="20"/>
          <w:szCs w:val="20"/>
        </w:rPr>
        <w:t>Billings Symphony Office</w:t>
      </w:r>
      <w:r w:rsidR="00E10760" w:rsidRPr="00F55579">
        <w:rPr>
          <w:rFonts w:ascii="Montserrat" w:eastAsia="Times New Roman" w:hAnsi="Montserrat" w:cs="Tahoma"/>
          <w:sz w:val="20"/>
          <w:szCs w:val="20"/>
        </w:rPr>
        <w:tab/>
      </w:r>
      <w:r w:rsidR="001278F8">
        <w:rPr>
          <w:rFonts w:ascii="Montserrat" w:eastAsia="Times New Roman" w:hAnsi="Montserrat" w:cs="Tahoma"/>
          <w:sz w:val="20"/>
          <w:szCs w:val="20"/>
        </w:rPr>
        <w:tab/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 xml:space="preserve">Dress </w:t>
      </w:r>
      <w:r w:rsidR="00E10760" w:rsidRPr="00980A59">
        <w:rPr>
          <w:rFonts w:ascii="Montserrat" w:eastAsia="Times New Roman" w:hAnsi="Montserrat" w:cs="Tahoma"/>
          <w:b/>
          <w:bCs/>
          <w:sz w:val="20"/>
          <w:szCs w:val="20"/>
        </w:rPr>
        <w:t>Reh</w:t>
      </w:r>
      <w:r w:rsidR="00980A59" w:rsidRPr="00980A59">
        <w:rPr>
          <w:rFonts w:ascii="Montserrat" w:eastAsia="Times New Roman" w:hAnsi="Montserrat" w:cs="Tahoma"/>
          <w:b/>
          <w:bCs/>
          <w:sz w:val="20"/>
          <w:szCs w:val="20"/>
        </w:rPr>
        <w:t>.</w:t>
      </w:r>
    </w:p>
    <w:p w14:paraId="767BDEE4" w14:textId="76762BF0" w:rsidR="00E10760" w:rsidRPr="00B759F6" w:rsidRDefault="00C04B11" w:rsidP="00A37265">
      <w:pPr>
        <w:tabs>
          <w:tab w:val="left" w:pos="3240"/>
          <w:tab w:val="left" w:pos="5400"/>
          <w:tab w:val="left" w:pos="7920"/>
        </w:tabs>
        <w:spacing w:line="240" w:lineRule="auto"/>
        <w:rPr>
          <w:rFonts w:ascii="Montserrat" w:eastAsia="Times New Roman" w:hAnsi="Montserrat" w:cs="Tahoma"/>
          <w:color w:val="000000" w:themeColor="text1"/>
          <w:sz w:val="20"/>
          <w:szCs w:val="20"/>
        </w:rPr>
      </w:pP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Monday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, 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>December 2</w:t>
      </w:r>
      <w:r w:rsidR="00B422B8">
        <w:rPr>
          <w:rFonts w:ascii="Montserrat" w:eastAsia="Times New Roman" w:hAnsi="Montserrat" w:cs="Tahoma"/>
          <w:color w:val="000000" w:themeColor="text1"/>
          <w:sz w:val="20"/>
          <w:szCs w:val="20"/>
        </w:rPr>
        <w:t>1</w:t>
      </w:r>
      <w:r w:rsidR="00CA6B22">
        <w:rPr>
          <w:rFonts w:ascii="Montserrat" w:eastAsia="Times New Roman" w:hAnsi="Montserrat" w:cs="Tahoma"/>
          <w:color w:val="000000" w:themeColor="text1"/>
          <w:sz w:val="20"/>
          <w:szCs w:val="20"/>
        </w:rPr>
        <w:t>,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proofErr w:type="gramStart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>202</w:t>
      </w:r>
      <w:r w:rsidR="005702B4">
        <w:rPr>
          <w:rFonts w:ascii="Montserrat" w:eastAsia="Times New Roman" w:hAnsi="Montserrat" w:cs="Tahoma"/>
          <w:color w:val="000000" w:themeColor="text1"/>
          <w:sz w:val="20"/>
          <w:szCs w:val="20"/>
        </w:rPr>
        <w:t>5</w:t>
      </w:r>
      <w:proofErr w:type="gramEnd"/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>
        <w:rPr>
          <w:rFonts w:ascii="Montserrat" w:eastAsia="Times New Roman" w:hAnsi="Montserrat" w:cs="Tahoma"/>
          <w:color w:val="000000" w:themeColor="text1"/>
          <w:sz w:val="20"/>
          <w:szCs w:val="20"/>
        </w:rPr>
        <w:t>5:00</w:t>
      </w:r>
      <w:r w:rsidR="00980A59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6B7B43">
        <w:rPr>
          <w:rFonts w:ascii="Montserrat" w:eastAsia="Times New Roman" w:hAnsi="Montserrat" w:cs="Tahoma"/>
          <w:color w:val="000000" w:themeColor="text1"/>
          <w:sz w:val="20"/>
          <w:szCs w:val="20"/>
        </w:rPr>
        <w:t>PM</w:t>
      </w:r>
      <w:r w:rsidR="00E10760" w:rsidRPr="00B759F6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</w:t>
      </w:r>
      <w:r w:rsidR="00E10760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</w:t>
      </w:r>
      <w:r w:rsidR="00B54C71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980A59">
        <w:rPr>
          <w:rFonts w:ascii="Montserrat" w:eastAsia="Times New Roman" w:hAnsi="Montserrat" w:cs="Tahoma"/>
          <w:b/>
          <w:bCs/>
          <w:sz w:val="20"/>
          <w:szCs w:val="20"/>
        </w:rPr>
        <w:t>Billings Public Library</w:t>
      </w:r>
      <w:r w:rsidR="00EA2072">
        <w:rPr>
          <w:rFonts w:ascii="Montserrat" w:eastAsia="Times New Roman" w:hAnsi="Montserrat" w:cs="Tahoma"/>
          <w:color w:val="000000" w:themeColor="text1"/>
          <w:sz w:val="20"/>
          <w:szCs w:val="20"/>
        </w:rPr>
        <w:tab/>
      </w:r>
      <w:r w:rsidR="00A37265">
        <w:rPr>
          <w:rFonts w:ascii="Montserrat" w:eastAsia="Times New Roman" w:hAnsi="Montserrat" w:cs="Tahoma"/>
          <w:color w:val="000000" w:themeColor="text1"/>
          <w:sz w:val="20"/>
          <w:szCs w:val="20"/>
        </w:rPr>
        <w:t xml:space="preserve">              </w:t>
      </w:r>
      <w:r w:rsidR="001278F8" w:rsidRPr="001278F8">
        <w:rPr>
          <w:rFonts w:ascii="Montserrat" w:eastAsia="Times New Roman" w:hAnsi="Montserrat" w:cs="Tahoma"/>
          <w:b/>
          <w:bCs/>
          <w:color w:val="000000" w:themeColor="text1"/>
          <w:sz w:val="20"/>
          <w:szCs w:val="20"/>
        </w:rPr>
        <w:t>Performance</w:t>
      </w:r>
    </w:p>
    <w:p w14:paraId="4DA35256" w14:textId="77777777" w:rsidR="00102F33" w:rsidRDefault="00102F33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1E05F124" w14:textId="250B0B04" w:rsidR="00B54C71" w:rsidRPr="00AF2321" w:rsidRDefault="00A82058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  <w:r w:rsidRPr="00AF2321">
        <w:rPr>
          <w:rFonts w:ascii="Montserrat" w:hAnsi="Montserrat"/>
          <w:sz w:val="20"/>
          <w:szCs w:val="20"/>
        </w:rPr>
        <w:t xml:space="preserve">*Rehearsal for each group will </w:t>
      </w:r>
      <w:r w:rsidR="0054796A" w:rsidRPr="00AF2321">
        <w:rPr>
          <w:rFonts w:ascii="Montserrat" w:hAnsi="Montserrat"/>
          <w:sz w:val="20"/>
          <w:szCs w:val="20"/>
        </w:rPr>
        <w:t>take place</w:t>
      </w:r>
      <w:r w:rsidRPr="00AF2321">
        <w:rPr>
          <w:rFonts w:ascii="Montserrat" w:hAnsi="Montserrat"/>
          <w:sz w:val="20"/>
          <w:szCs w:val="20"/>
        </w:rPr>
        <w:t xml:space="preserve"> in a on</w:t>
      </w:r>
      <w:r w:rsidR="00C5465A" w:rsidRPr="00AF2321">
        <w:rPr>
          <w:rFonts w:ascii="Montserrat" w:hAnsi="Montserrat"/>
          <w:sz w:val="20"/>
          <w:szCs w:val="20"/>
        </w:rPr>
        <w:t>e-</w:t>
      </w:r>
      <w:r w:rsidRPr="00AF2321">
        <w:rPr>
          <w:rFonts w:ascii="Montserrat" w:hAnsi="Montserrat"/>
          <w:sz w:val="20"/>
          <w:szCs w:val="20"/>
        </w:rPr>
        <w:t>hour interval between 5:00-7:00</w:t>
      </w:r>
      <w:r w:rsidR="002B117C" w:rsidRPr="00AF2321">
        <w:rPr>
          <w:rFonts w:ascii="Montserrat" w:hAnsi="Montserrat"/>
          <w:sz w:val="20"/>
          <w:szCs w:val="20"/>
        </w:rPr>
        <w:t>PM</w:t>
      </w:r>
      <w:r w:rsidR="00C5465A" w:rsidRPr="00AF2321">
        <w:rPr>
          <w:rFonts w:ascii="Montserrat" w:hAnsi="Montserrat"/>
          <w:sz w:val="20"/>
          <w:szCs w:val="20"/>
        </w:rPr>
        <w:t>. This will be assigned to you once you</w:t>
      </w:r>
      <w:r w:rsidR="00AF2321">
        <w:rPr>
          <w:rFonts w:ascii="Montserrat" w:hAnsi="Montserrat"/>
          <w:sz w:val="20"/>
          <w:szCs w:val="20"/>
        </w:rPr>
        <w:t xml:space="preserve"> have been assigned a </w:t>
      </w:r>
      <w:r w:rsidR="0070578E">
        <w:rPr>
          <w:rFonts w:ascii="Montserrat" w:hAnsi="Montserrat"/>
          <w:sz w:val="20"/>
          <w:szCs w:val="20"/>
        </w:rPr>
        <w:t>coach</w:t>
      </w:r>
      <w:r w:rsidR="00B42224">
        <w:rPr>
          <w:rFonts w:ascii="Montserrat" w:hAnsi="Montserrat"/>
          <w:sz w:val="20"/>
          <w:szCs w:val="20"/>
        </w:rPr>
        <w:t>.</w:t>
      </w:r>
    </w:p>
    <w:p w14:paraId="122C975E" w14:textId="56DFC23C" w:rsidR="002604B2" w:rsidRDefault="002604B2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sz w:val="20"/>
          <w:szCs w:val="20"/>
        </w:rPr>
      </w:pPr>
    </w:p>
    <w:p w14:paraId="44881851" w14:textId="52ED4D0B" w:rsidR="002604B2" w:rsidRPr="00102F33" w:rsidRDefault="002604B2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rFonts w:ascii="Montserrat" w:hAnsi="Montserrat"/>
          <w:color w:val="FF0000"/>
          <w:sz w:val="20"/>
          <w:szCs w:val="20"/>
        </w:rPr>
      </w:pPr>
      <w:r w:rsidRPr="00102F33">
        <w:rPr>
          <w:rFonts w:ascii="Montserrat" w:hAnsi="Montserrat"/>
          <w:color w:val="FF0000"/>
          <w:sz w:val="20"/>
          <w:szCs w:val="20"/>
        </w:rPr>
        <w:t xml:space="preserve">If necessary, a rehearsal will be scheduled by your coach </w:t>
      </w:r>
      <w:r w:rsidR="0070578E" w:rsidRPr="00102F33">
        <w:rPr>
          <w:rFonts w:ascii="Montserrat" w:hAnsi="Montserrat"/>
          <w:color w:val="FF0000"/>
          <w:sz w:val="20"/>
          <w:szCs w:val="20"/>
        </w:rPr>
        <w:t>outside of the scheduled rehearsal times.</w:t>
      </w:r>
    </w:p>
    <w:p w14:paraId="469F1E47" w14:textId="77777777" w:rsidR="00E10A0F" w:rsidRPr="00F55579" w:rsidRDefault="00E10A0F">
      <w:pPr>
        <w:tabs>
          <w:tab w:val="left" w:pos="3060"/>
          <w:tab w:val="left" w:pos="5400"/>
          <w:tab w:val="left" w:pos="8100"/>
        </w:tabs>
        <w:spacing w:after="0" w:line="240" w:lineRule="auto"/>
        <w:rPr>
          <w:i/>
          <w:iCs/>
          <w:color w:val="FF0000"/>
          <w:sz w:val="20"/>
          <w:szCs w:val="20"/>
        </w:rPr>
      </w:pPr>
    </w:p>
    <w:sectPr w:rsidR="00E10A0F" w:rsidRPr="00F55579" w:rsidSect="001763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1080" w:bottom="720" w:left="1080" w:header="288" w:footer="43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5C52" w14:textId="77777777" w:rsidR="00D10DE2" w:rsidRDefault="00D10DE2">
      <w:pPr>
        <w:spacing w:after="0" w:line="240" w:lineRule="auto"/>
      </w:pPr>
      <w:r>
        <w:separator/>
      </w:r>
    </w:p>
  </w:endnote>
  <w:endnote w:type="continuationSeparator" w:id="0">
    <w:p w14:paraId="34A447A0" w14:textId="77777777" w:rsidR="00D10DE2" w:rsidRDefault="00D1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4C4F" w14:textId="0BA1D946" w:rsidR="005828E9" w:rsidRPr="005828E9" w:rsidRDefault="005828E9" w:rsidP="005828E9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Samantha Inez  |  Youth Pro</w:t>
    </w:r>
    <w:r w:rsidR="00BA7520">
      <w:rPr>
        <w:rFonts w:ascii="Montserrat" w:hAnsi="Montserrat"/>
        <w:sz w:val="20"/>
        <w:szCs w:val="20"/>
      </w:rPr>
      <w:t>grams</w:t>
    </w:r>
    <w:r w:rsidRPr="005828E9">
      <w:rPr>
        <w:rFonts w:ascii="Montserrat" w:hAnsi="Montserrat"/>
        <w:sz w:val="20"/>
        <w:szCs w:val="20"/>
      </w:rPr>
      <w:t xml:space="preserve"> Manager</w:t>
    </w:r>
  </w:p>
  <w:p w14:paraId="36163498" w14:textId="77777777" w:rsidR="001B12AD" w:rsidRPr="005828E9" w:rsidRDefault="001B12AD" w:rsidP="001B12AD">
    <w:pPr>
      <w:pStyle w:val="Footer"/>
      <w:jc w:val="center"/>
      <w:rPr>
        <w:rFonts w:ascii="Montserrat" w:hAnsi="Montserrat"/>
        <w:sz w:val="20"/>
        <w:szCs w:val="20"/>
      </w:rPr>
    </w:pPr>
    <w:r w:rsidRPr="005828E9">
      <w:rPr>
        <w:rFonts w:ascii="Montserrat" w:hAnsi="Montserrat"/>
        <w:sz w:val="20"/>
        <w:szCs w:val="20"/>
      </w:rPr>
      <w:t>406.606.1041  |  youthorchestra@billingssymphony.org</w:t>
    </w:r>
  </w:p>
  <w:p w14:paraId="00000044" w14:textId="0939CC65" w:rsidR="002E6E8C" w:rsidRPr="005828E9" w:rsidRDefault="002E6E8C" w:rsidP="001B12AD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8717" w14:textId="5485005C" w:rsidR="00696704" w:rsidRPr="0018412E" w:rsidRDefault="006213F7" w:rsidP="00696704">
    <w:pPr>
      <w:pStyle w:val="Footer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sz w:val="20"/>
        <w:szCs w:val="20"/>
      </w:rPr>
      <w:t xml:space="preserve">Samantha Inez </w:t>
    </w:r>
    <w:r w:rsidR="00664C66">
      <w:rPr>
        <w:rFonts w:ascii="Montserrat" w:hAnsi="Montserrat"/>
        <w:sz w:val="20"/>
        <w:szCs w:val="20"/>
      </w:rPr>
      <w:t xml:space="preserve"> |  </w:t>
    </w:r>
    <w:r w:rsidR="00006E98" w:rsidRPr="0018412E">
      <w:rPr>
        <w:rFonts w:ascii="Montserrat" w:hAnsi="Montserrat"/>
        <w:sz w:val="20"/>
        <w:szCs w:val="20"/>
      </w:rPr>
      <w:t xml:space="preserve">Youth </w:t>
    </w:r>
    <w:r w:rsidR="00A60E50">
      <w:rPr>
        <w:rFonts w:ascii="Montserrat" w:hAnsi="Montserrat"/>
        <w:sz w:val="20"/>
        <w:szCs w:val="20"/>
      </w:rPr>
      <w:t>Pro</w:t>
    </w:r>
    <w:r w:rsidR="00BA7520">
      <w:rPr>
        <w:rFonts w:ascii="Montserrat" w:hAnsi="Montserrat"/>
        <w:sz w:val="20"/>
        <w:szCs w:val="20"/>
      </w:rPr>
      <w:t>grams</w:t>
    </w:r>
    <w:r w:rsidR="00006E98" w:rsidRPr="0018412E">
      <w:rPr>
        <w:rFonts w:ascii="Montserrat" w:hAnsi="Montserrat"/>
        <w:sz w:val="20"/>
        <w:szCs w:val="20"/>
      </w:rPr>
      <w:t xml:space="preserve"> Manager</w:t>
    </w:r>
  </w:p>
  <w:p w14:paraId="1041A519" w14:textId="47879B7D" w:rsidR="00DF3ED2" w:rsidRPr="0018412E" w:rsidRDefault="00696704" w:rsidP="00696704">
    <w:pPr>
      <w:pStyle w:val="Footer"/>
      <w:jc w:val="center"/>
      <w:rPr>
        <w:rFonts w:ascii="Montserrat" w:hAnsi="Montserrat"/>
        <w:sz w:val="20"/>
        <w:szCs w:val="20"/>
      </w:rPr>
    </w:pPr>
    <w:r w:rsidRPr="0018412E">
      <w:rPr>
        <w:rFonts w:ascii="Montserrat" w:hAnsi="Montserrat"/>
        <w:sz w:val="20"/>
        <w:szCs w:val="20"/>
      </w:rPr>
      <w:t>406.606.104</w:t>
    </w:r>
    <w:r w:rsidR="00DF3B37">
      <w:rPr>
        <w:rFonts w:ascii="Montserrat" w:hAnsi="Montserrat"/>
        <w:sz w:val="20"/>
        <w:szCs w:val="20"/>
      </w:rPr>
      <w:t>2</w:t>
    </w:r>
    <w:r w:rsidR="00006E98" w:rsidRPr="0018412E">
      <w:rPr>
        <w:rFonts w:ascii="Montserrat" w:hAnsi="Montserrat"/>
        <w:sz w:val="20"/>
        <w:szCs w:val="20"/>
      </w:rPr>
      <w:t xml:space="preserve"> </w:t>
    </w:r>
    <w:r w:rsidRPr="0018412E">
      <w:rPr>
        <w:rFonts w:ascii="Montserrat" w:hAnsi="Montserrat"/>
        <w:sz w:val="20"/>
        <w:szCs w:val="20"/>
      </w:rPr>
      <w:t xml:space="preserve"> | </w:t>
    </w:r>
    <w:r w:rsidR="00006E98" w:rsidRPr="0018412E">
      <w:rPr>
        <w:rFonts w:ascii="Montserrat" w:hAnsi="Montserrat"/>
        <w:sz w:val="20"/>
        <w:szCs w:val="20"/>
      </w:rPr>
      <w:t xml:space="preserve"> youthorchestra</w:t>
    </w:r>
    <w:r w:rsidRPr="0018412E">
      <w:rPr>
        <w:rFonts w:ascii="Montserrat" w:hAnsi="Montserrat"/>
        <w:sz w:val="20"/>
        <w:szCs w:val="20"/>
      </w:rPr>
      <w:t>@billingssymphony.org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5C60" w14:textId="77777777" w:rsidR="00D10DE2" w:rsidRDefault="00D10DE2">
      <w:pPr>
        <w:spacing w:after="0" w:line="240" w:lineRule="auto"/>
      </w:pPr>
      <w:r>
        <w:separator/>
      </w:r>
    </w:p>
  </w:footnote>
  <w:footnote w:type="continuationSeparator" w:id="0">
    <w:p w14:paraId="3BB3F22E" w14:textId="77777777" w:rsidR="00D10DE2" w:rsidRDefault="00D10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854D" w14:textId="121C170B" w:rsidR="009B2B49" w:rsidRDefault="00E10760" w:rsidP="00E10760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AACC302" wp14:editId="554E3FF2">
          <wp:extent cx="2025514" cy="663114"/>
          <wp:effectExtent l="0" t="0" r="0" b="3810"/>
          <wp:docPr id="1049849935" name="Picture 1" descr="A purple music note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849935" name="Picture 1" descr="A purple music note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9" cy="669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EEEEF" w14:textId="77777777" w:rsidR="00E10760" w:rsidRPr="00B2127D" w:rsidRDefault="00E10760" w:rsidP="0094675D">
    <w:pPr>
      <w:tabs>
        <w:tab w:val="left" w:pos="2880"/>
        <w:tab w:val="left" w:pos="5040"/>
        <w:tab w:val="left" w:pos="7110"/>
      </w:tabs>
      <w:spacing w:after="0" w:line="252" w:lineRule="auto"/>
      <w:jc w:val="center"/>
      <w:rPr>
        <w:rFonts w:ascii="Montserrat" w:hAnsi="Montserrat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2FD4" w14:textId="6C37C4F0" w:rsidR="00E10760" w:rsidRDefault="00AE3131" w:rsidP="00E10760">
    <w:pPr>
      <w:pStyle w:val="Header"/>
      <w:tabs>
        <w:tab w:val="clear" w:pos="4680"/>
      </w:tabs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drawing>
        <wp:inline distT="0" distB="0" distL="0" distR="0" wp14:anchorId="56EC3500" wp14:editId="1B226A2F">
          <wp:extent cx="1532613" cy="501748"/>
          <wp:effectExtent l="0" t="0" r="0" b="0"/>
          <wp:docPr id="355638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955" cy="51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2B335F" w14:textId="5DAB244C" w:rsidR="00FF4C77" w:rsidRPr="00D4407A" w:rsidRDefault="00D10DE2" w:rsidP="00FF4C77">
    <w:pPr>
      <w:pStyle w:val="Header"/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noProof/>
        <w:sz w:val="20"/>
        <w:szCs w:val="20"/>
      </w:rPr>
      <w:pict w14:anchorId="099C64A2">
        <v:rect id="_x0000_i1026" alt="" style="width:468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Music with solid fill" style="width:9.5pt;height:9.5pt;visibility:visible" o:bullet="t">
        <v:imagedata r:id="rId1" o:title=""/>
      </v:shape>
    </w:pict>
  </w:numPicBullet>
  <w:abstractNum w:abstractNumId="0" w15:restartNumberingAfterBreak="0">
    <w:nsid w:val="04DD38BC"/>
    <w:multiLevelType w:val="hybridMultilevel"/>
    <w:tmpl w:val="8FC649CA"/>
    <w:lvl w:ilvl="0" w:tplc="E6B2EA5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56F"/>
    <w:multiLevelType w:val="hybridMultilevel"/>
    <w:tmpl w:val="98E06BA0"/>
    <w:lvl w:ilvl="0" w:tplc="4DC611F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F18"/>
    <w:multiLevelType w:val="hybridMultilevel"/>
    <w:tmpl w:val="105A946E"/>
    <w:lvl w:ilvl="0" w:tplc="B58E94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76B2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6C3E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6C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A10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86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3C8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698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426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1C59A2"/>
    <w:multiLevelType w:val="hybridMultilevel"/>
    <w:tmpl w:val="DC40435C"/>
    <w:lvl w:ilvl="0" w:tplc="72548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B60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E4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E84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70BE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61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84D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347C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6822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B16B5F"/>
    <w:multiLevelType w:val="hybridMultilevel"/>
    <w:tmpl w:val="E020A878"/>
    <w:lvl w:ilvl="0" w:tplc="E29E6846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72E4C"/>
    <w:multiLevelType w:val="hybridMultilevel"/>
    <w:tmpl w:val="08867EC2"/>
    <w:lvl w:ilvl="0" w:tplc="8A30CFA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753"/>
    <w:multiLevelType w:val="hybridMultilevel"/>
    <w:tmpl w:val="0C407392"/>
    <w:lvl w:ilvl="0" w:tplc="47167C4C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06A8D"/>
    <w:multiLevelType w:val="hybridMultilevel"/>
    <w:tmpl w:val="CE868CE8"/>
    <w:lvl w:ilvl="0" w:tplc="3B0001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DA5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C093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C2CA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649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FA4A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ACF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6FB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BE69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255693"/>
    <w:multiLevelType w:val="hybridMultilevel"/>
    <w:tmpl w:val="E7FEB880"/>
    <w:lvl w:ilvl="0" w:tplc="30BE5DB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C10C8"/>
    <w:multiLevelType w:val="hybridMultilevel"/>
    <w:tmpl w:val="0A967548"/>
    <w:lvl w:ilvl="0" w:tplc="B8DA3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F82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6A8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BAA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EAA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C5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66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A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225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3F27618"/>
    <w:multiLevelType w:val="hybridMultilevel"/>
    <w:tmpl w:val="303E371C"/>
    <w:lvl w:ilvl="0" w:tplc="A57C135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C3DB5"/>
    <w:multiLevelType w:val="hybridMultilevel"/>
    <w:tmpl w:val="F43A0EF6"/>
    <w:lvl w:ilvl="0" w:tplc="28D60F0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77E4A"/>
    <w:multiLevelType w:val="hybridMultilevel"/>
    <w:tmpl w:val="41642012"/>
    <w:lvl w:ilvl="0" w:tplc="AE7EA28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1574F"/>
    <w:multiLevelType w:val="hybridMultilevel"/>
    <w:tmpl w:val="962EDE1E"/>
    <w:lvl w:ilvl="0" w:tplc="E2BE2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167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006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03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61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2E1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5AF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56E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A7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2ED2FED"/>
    <w:multiLevelType w:val="hybridMultilevel"/>
    <w:tmpl w:val="90881D0A"/>
    <w:lvl w:ilvl="0" w:tplc="83E6A35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A1DE6"/>
    <w:multiLevelType w:val="hybridMultilevel"/>
    <w:tmpl w:val="B7A6CD6C"/>
    <w:lvl w:ilvl="0" w:tplc="7C2ABCE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96F42"/>
    <w:multiLevelType w:val="hybridMultilevel"/>
    <w:tmpl w:val="04C4296E"/>
    <w:lvl w:ilvl="0" w:tplc="67A23DD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83178">
    <w:abstractNumId w:val="12"/>
  </w:num>
  <w:num w:numId="2" w16cid:durableId="1781535275">
    <w:abstractNumId w:val="15"/>
  </w:num>
  <w:num w:numId="3" w16cid:durableId="1585410842">
    <w:abstractNumId w:val="0"/>
  </w:num>
  <w:num w:numId="4" w16cid:durableId="333150773">
    <w:abstractNumId w:val="8"/>
  </w:num>
  <w:num w:numId="5" w16cid:durableId="468671490">
    <w:abstractNumId w:val="4"/>
  </w:num>
  <w:num w:numId="6" w16cid:durableId="1361592021">
    <w:abstractNumId w:val="6"/>
  </w:num>
  <w:num w:numId="7" w16cid:durableId="946503498">
    <w:abstractNumId w:val="11"/>
  </w:num>
  <w:num w:numId="8" w16cid:durableId="1279684503">
    <w:abstractNumId w:val="5"/>
  </w:num>
  <w:num w:numId="9" w16cid:durableId="471950016">
    <w:abstractNumId w:val="16"/>
  </w:num>
  <w:num w:numId="10" w16cid:durableId="813253987">
    <w:abstractNumId w:val="9"/>
  </w:num>
  <w:num w:numId="11" w16cid:durableId="1573350281">
    <w:abstractNumId w:val="3"/>
  </w:num>
  <w:num w:numId="12" w16cid:durableId="780497227">
    <w:abstractNumId w:val="1"/>
  </w:num>
  <w:num w:numId="13" w16cid:durableId="1744529088">
    <w:abstractNumId w:val="2"/>
  </w:num>
  <w:num w:numId="14" w16cid:durableId="101923918">
    <w:abstractNumId w:val="7"/>
  </w:num>
  <w:num w:numId="15" w16cid:durableId="682172497">
    <w:abstractNumId w:val="13"/>
  </w:num>
  <w:num w:numId="16" w16cid:durableId="2040861735">
    <w:abstractNumId w:val="14"/>
  </w:num>
  <w:num w:numId="17" w16cid:durableId="13049668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8C"/>
    <w:rsid w:val="00006E98"/>
    <w:rsid w:val="00013FFD"/>
    <w:rsid w:val="000210D9"/>
    <w:rsid w:val="000264A5"/>
    <w:rsid w:val="0002672E"/>
    <w:rsid w:val="00044906"/>
    <w:rsid w:val="000455EA"/>
    <w:rsid w:val="00053B79"/>
    <w:rsid w:val="00067901"/>
    <w:rsid w:val="00085FDB"/>
    <w:rsid w:val="000C227E"/>
    <w:rsid w:val="000C30CD"/>
    <w:rsid w:val="000E0759"/>
    <w:rsid w:val="000E0D4C"/>
    <w:rsid w:val="000E17BC"/>
    <w:rsid w:val="000E45A4"/>
    <w:rsid w:val="00102F33"/>
    <w:rsid w:val="00103721"/>
    <w:rsid w:val="00111619"/>
    <w:rsid w:val="00111F52"/>
    <w:rsid w:val="00114CDF"/>
    <w:rsid w:val="00116659"/>
    <w:rsid w:val="0012448D"/>
    <w:rsid w:val="001278F8"/>
    <w:rsid w:val="00133E77"/>
    <w:rsid w:val="00163353"/>
    <w:rsid w:val="0016589F"/>
    <w:rsid w:val="0017631D"/>
    <w:rsid w:val="00181222"/>
    <w:rsid w:val="0018412E"/>
    <w:rsid w:val="00192276"/>
    <w:rsid w:val="00194EEE"/>
    <w:rsid w:val="001A1A61"/>
    <w:rsid w:val="001B044A"/>
    <w:rsid w:val="001B12AD"/>
    <w:rsid w:val="001F0510"/>
    <w:rsid w:val="001F0DE7"/>
    <w:rsid w:val="001F6254"/>
    <w:rsid w:val="00202B85"/>
    <w:rsid w:val="002057B5"/>
    <w:rsid w:val="0020646C"/>
    <w:rsid w:val="00206A59"/>
    <w:rsid w:val="00206CF8"/>
    <w:rsid w:val="00214AD6"/>
    <w:rsid w:val="0022153F"/>
    <w:rsid w:val="0022319C"/>
    <w:rsid w:val="00230577"/>
    <w:rsid w:val="002312C4"/>
    <w:rsid w:val="00244D8C"/>
    <w:rsid w:val="00247C5A"/>
    <w:rsid w:val="002604B2"/>
    <w:rsid w:val="00281B96"/>
    <w:rsid w:val="002836FC"/>
    <w:rsid w:val="002A2F33"/>
    <w:rsid w:val="002A3307"/>
    <w:rsid w:val="002B117C"/>
    <w:rsid w:val="002B5810"/>
    <w:rsid w:val="002C3B1A"/>
    <w:rsid w:val="002D2D81"/>
    <w:rsid w:val="002D3BA8"/>
    <w:rsid w:val="002E6E8C"/>
    <w:rsid w:val="00305B64"/>
    <w:rsid w:val="00306517"/>
    <w:rsid w:val="003071E0"/>
    <w:rsid w:val="00311FEA"/>
    <w:rsid w:val="003356EA"/>
    <w:rsid w:val="0033700C"/>
    <w:rsid w:val="00344C20"/>
    <w:rsid w:val="00371D97"/>
    <w:rsid w:val="00380CAB"/>
    <w:rsid w:val="003949BA"/>
    <w:rsid w:val="003A4324"/>
    <w:rsid w:val="003C509C"/>
    <w:rsid w:val="003E7215"/>
    <w:rsid w:val="0041059E"/>
    <w:rsid w:val="004145B7"/>
    <w:rsid w:val="004303A6"/>
    <w:rsid w:val="00442AF0"/>
    <w:rsid w:val="00443A14"/>
    <w:rsid w:val="004517F0"/>
    <w:rsid w:val="004614B3"/>
    <w:rsid w:val="00465342"/>
    <w:rsid w:val="0047355E"/>
    <w:rsid w:val="00477AEA"/>
    <w:rsid w:val="00482A3A"/>
    <w:rsid w:val="004A2177"/>
    <w:rsid w:val="004A6BBE"/>
    <w:rsid w:val="004C3AB0"/>
    <w:rsid w:val="004C7B37"/>
    <w:rsid w:val="004E4DF7"/>
    <w:rsid w:val="004E52FF"/>
    <w:rsid w:val="004F37C2"/>
    <w:rsid w:val="004F4402"/>
    <w:rsid w:val="0050455B"/>
    <w:rsid w:val="00516226"/>
    <w:rsid w:val="00517950"/>
    <w:rsid w:val="00524572"/>
    <w:rsid w:val="00534EE1"/>
    <w:rsid w:val="005446E2"/>
    <w:rsid w:val="005476F0"/>
    <w:rsid w:val="0054796A"/>
    <w:rsid w:val="00553804"/>
    <w:rsid w:val="00554B90"/>
    <w:rsid w:val="00556778"/>
    <w:rsid w:val="005702B4"/>
    <w:rsid w:val="00575A3A"/>
    <w:rsid w:val="00581592"/>
    <w:rsid w:val="005828E9"/>
    <w:rsid w:val="00590B0B"/>
    <w:rsid w:val="005A0BA9"/>
    <w:rsid w:val="005B1223"/>
    <w:rsid w:val="005B3E7E"/>
    <w:rsid w:val="005C6F57"/>
    <w:rsid w:val="005E0FCB"/>
    <w:rsid w:val="005E372E"/>
    <w:rsid w:val="005E5769"/>
    <w:rsid w:val="005F71D7"/>
    <w:rsid w:val="0060251C"/>
    <w:rsid w:val="0060641B"/>
    <w:rsid w:val="006069CB"/>
    <w:rsid w:val="006204AD"/>
    <w:rsid w:val="006210D1"/>
    <w:rsid w:val="006213F7"/>
    <w:rsid w:val="006254E3"/>
    <w:rsid w:val="006255FE"/>
    <w:rsid w:val="0062627B"/>
    <w:rsid w:val="00637959"/>
    <w:rsid w:val="00651BD2"/>
    <w:rsid w:val="006647A8"/>
    <w:rsid w:val="00664C66"/>
    <w:rsid w:val="00673B90"/>
    <w:rsid w:val="00673F4C"/>
    <w:rsid w:val="0068743E"/>
    <w:rsid w:val="00696704"/>
    <w:rsid w:val="006A7DE8"/>
    <w:rsid w:val="006B3105"/>
    <w:rsid w:val="006B7B43"/>
    <w:rsid w:val="006C1E4D"/>
    <w:rsid w:val="006D0B4A"/>
    <w:rsid w:val="006D2BAE"/>
    <w:rsid w:val="006E64E2"/>
    <w:rsid w:val="006F22A0"/>
    <w:rsid w:val="006F37C4"/>
    <w:rsid w:val="006F5977"/>
    <w:rsid w:val="006F77CB"/>
    <w:rsid w:val="007004EB"/>
    <w:rsid w:val="0070220F"/>
    <w:rsid w:val="0070578E"/>
    <w:rsid w:val="00714AC2"/>
    <w:rsid w:val="00720902"/>
    <w:rsid w:val="00743A38"/>
    <w:rsid w:val="0074525A"/>
    <w:rsid w:val="0076198D"/>
    <w:rsid w:val="007671BD"/>
    <w:rsid w:val="00770525"/>
    <w:rsid w:val="00777B95"/>
    <w:rsid w:val="007A5AFD"/>
    <w:rsid w:val="007A6583"/>
    <w:rsid w:val="007A7B55"/>
    <w:rsid w:val="007B6291"/>
    <w:rsid w:val="007C2349"/>
    <w:rsid w:val="007C2E6C"/>
    <w:rsid w:val="007C5B80"/>
    <w:rsid w:val="007C78DD"/>
    <w:rsid w:val="007D1172"/>
    <w:rsid w:val="007D20E9"/>
    <w:rsid w:val="007D3AD0"/>
    <w:rsid w:val="007D3E7A"/>
    <w:rsid w:val="007D5230"/>
    <w:rsid w:val="007D66D9"/>
    <w:rsid w:val="007E6769"/>
    <w:rsid w:val="00816ECD"/>
    <w:rsid w:val="00826966"/>
    <w:rsid w:val="008455F0"/>
    <w:rsid w:val="00871E99"/>
    <w:rsid w:val="008735D5"/>
    <w:rsid w:val="008850B0"/>
    <w:rsid w:val="00895CB4"/>
    <w:rsid w:val="008B6696"/>
    <w:rsid w:val="008D1F41"/>
    <w:rsid w:val="008E45FF"/>
    <w:rsid w:val="00900F64"/>
    <w:rsid w:val="00902F9B"/>
    <w:rsid w:val="0090373E"/>
    <w:rsid w:val="00913052"/>
    <w:rsid w:val="0093579F"/>
    <w:rsid w:val="00935BF8"/>
    <w:rsid w:val="0094675D"/>
    <w:rsid w:val="00956D0E"/>
    <w:rsid w:val="0096426F"/>
    <w:rsid w:val="009642EA"/>
    <w:rsid w:val="009756AD"/>
    <w:rsid w:val="00975A74"/>
    <w:rsid w:val="00980A59"/>
    <w:rsid w:val="009911F8"/>
    <w:rsid w:val="00992ABC"/>
    <w:rsid w:val="009B2B49"/>
    <w:rsid w:val="009C3B62"/>
    <w:rsid w:val="009D480C"/>
    <w:rsid w:val="009E74BC"/>
    <w:rsid w:val="00A108EC"/>
    <w:rsid w:val="00A17447"/>
    <w:rsid w:val="00A329C6"/>
    <w:rsid w:val="00A34BEE"/>
    <w:rsid w:val="00A37265"/>
    <w:rsid w:val="00A3732F"/>
    <w:rsid w:val="00A55C38"/>
    <w:rsid w:val="00A60E50"/>
    <w:rsid w:val="00A64ADE"/>
    <w:rsid w:val="00A82058"/>
    <w:rsid w:val="00A83F87"/>
    <w:rsid w:val="00A85FFF"/>
    <w:rsid w:val="00AB1925"/>
    <w:rsid w:val="00AD0025"/>
    <w:rsid w:val="00AE3131"/>
    <w:rsid w:val="00AF2321"/>
    <w:rsid w:val="00B015CA"/>
    <w:rsid w:val="00B11BD2"/>
    <w:rsid w:val="00B13946"/>
    <w:rsid w:val="00B2127D"/>
    <w:rsid w:val="00B24522"/>
    <w:rsid w:val="00B24D1A"/>
    <w:rsid w:val="00B355E3"/>
    <w:rsid w:val="00B42224"/>
    <w:rsid w:val="00B422B8"/>
    <w:rsid w:val="00B45155"/>
    <w:rsid w:val="00B50CDB"/>
    <w:rsid w:val="00B54C71"/>
    <w:rsid w:val="00B6037F"/>
    <w:rsid w:val="00B679B6"/>
    <w:rsid w:val="00B759F6"/>
    <w:rsid w:val="00B80CA1"/>
    <w:rsid w:val="00B86C57"/>
    <w:rsid w:val="00B8796C"/>
    <w:rsid w:val="00BA2A8D"/>
    <w:rsid w:val="00BA7520"/>
    <w:rsid w:val="00BB5DF1"/>
    <w:rsid w:val="00BB613E"/>
    <w:rsid w:val="00BC0B08"/>
    <w:rsid w:val="00BD15D2"/>
    <w:rsid w:val="00BD7F26"/>
    <w:rsid w:val="00BE0B84"/>
    <w:rsid w:val="00BE7501"/>
    <w:rsid w:val="00C03F16"/>
    <w:rsid w:val="00C04B11"/>
    <w:rsid w:val="00C30EEA"/>
    <w:rsid w:val="00C5465A"/>
    <w:rsid w:val="00C61962"/>
    <w:rsid w:val="00C66B52"/>
    <w:rsid w:val="00C70DBC"/>
    <w:rsid w:val="00C80173"/>
    <w:rsid w:val="00C8720A"/>
    <w:rsid w:val="00C8780F"/>
    <w:rsid w:val="00C95367"/>
    <w:rsid w:val="00CA6B22"/>
    <w:rsid w:val="00CC7D42"/>
    <w:rsid w:val="00CD0363"/>
    <w:rsid w:val="00CD4ACD"/>
    <w:rsid w:val="00CD5A6A"/>
    <w:rsid w:val="00CE488C"/>
    <w:rsid w:val="00CF4E6D"/>
    <w:rsid w:val="00D10DE2"/>
    <w:rsid w:val="00D1115A"/>
    <w:rsid w:val="00D20EB2"/>
    <w:rsid w:val="00D27798"/>
    <w:rsid w:val="00D27E22"/>
    <w:rsid w:val="00D30925"/>
    <w:rsid w:val="00D31810"/>
    <w:rsid w:val="00D323B1"/>
    <w:rsid w:val="00D34367"/>
    <w:rsid w:val="00D359D2"/>
    <w:rsid w:val="00D4407A"/>
    <w:rsid w:val="00D47914"/>
    <w:rsid w:val="00D64A87"/>
    <w:rsid w:val="00D700C5"/>
    <w:rsid w:val="00D76701"/>
    <w:rsid w:val="00D85F2F"/>
    <w:rsid w:val="00D93019"/>
    <w:rsid w:val="00D94277"/>
    <w:rsid w:val="00D94640"/>
    <w:rsid w:val="00DA05B0"/>
    <w:rsid w:val="00DA7FC8"/>
    <w:rsid w:val="00DC2C0B"/>
    <w:rsid w:val="00DD08C9"/>
    <w:rsid w:val="00DD6AF0"/>
    <w:rsid w:val="00DE548D"/>
    <w:rsid w:val="00DE58CD"/>
    <w:rsid w:val="00DE775E"/>
    <w:rsid w:val="00DF0C07"/>
    <w:rsid w:val="00DF3B37"/>
    <w:rsid w:val="00DF3ED2"/>
    <w:rsid w:val="00E00D88"/>
    <w:rsid w:val="00E10760"/>
    <w:rsid w:val="00E10A0F"/>
    <w:rsid w:val="00E10BB8"/>
    <w:rsid w:val="00E10C68"/>
    <w:rsid w:val="00E15A01"/>
    <w:rsid w:val="00E23348"/>
    <w:rsid w:val="00E26C3F"/>
    <w:rsid w:val="00E31CE1"/>
    <w:rsid w:val="00E33EED"/>
    <w:rsid w:val="00E349DB"/>
    <w:rsid w:val="00E6116B"/>
    <w:rsid w:val="00E63D60"/>
    <w:rsid w:val="00E71DC6"/>
    <w:rsid w:val="00E77668"/>
    <w:rsid w:val="00E8140E"/>
    <w:rsid w:val="00E8194F"/>
    <w:rsid w:val="00EA2072"/>
    <w:rsid w:val="00EA7929"/>
    <w:rsid w:val="00EC5ECD"/>
    <w:rsid w:val="00ED24E1"/>
    <w:rsid w:val="00ED2A87"/>
    <w:rsid w:val="00EE2BBC"/>
    <w:rsid w:val="00EE4395"/>
    <w:rsid w:val="00F1485B"/>
    <w:rsid w:val="00F23C48"/>
    <w:rsid w:val="00F33B4C"/>
    <w:rsid w:val="00F34C53"/>
    <w:rsid w:val="00F422BB"/>
    <w:rsid w:val="00F46BC1"/>
    <w:rsid w:val="00F53242"/>
    <w:rsid w:val="00F55579"/>
    <w:rsid w:val="00F56CAB"/>
    <w:rsid w:val="00F61B61"/>
    <w:rsid w:val="00F723B2"/>
    <w:rsid w:val="00F74F96"/>
    <w:rsid w:val="00F86CB7"/>
    <w:rsid w:val="00F91533"/>
    <w:rsid w:val="00F927FA"/>
    <w:rsid w:val="00F95968"/>
    <w:rsid w:val="00FA0CB3"/>
    <w:rsid w:val="00FE1134"/>
    <w:rsid w:val="00FE58CC"/>
    <w:rsid w:val="00FF4C77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AF7F"/>
  <w15:docId w15:val="{78716E90-FAAE-48A9-8A2D-29560A64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63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E4F"/>
  </w:style>
  <w:style w:type="paragraph" w:styleId="Footer">
    <w:name w:val="footer"/>
    <w:basedOn w:val="Normal"/>
    <w:link w:val="FooterChar"/>
    <w:uiPriority w:val="99"/>
    <w:unhideWhenUsed/>
    <w:rsid w:val="0090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E4F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2D3BA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6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3iwFwVuBulyFlnip1L1D2cpQRg==">AMUW2mXciipL6NC/JOBRI12gVUMtA7YASgWUx3yJnxpPEjhPoUp+5YMEHNjw5kHZLbOIpyROEmJcSiV0yHwwojEM36H/PK5pJcMSiJbg9MpuIKFEifE57soWEBAZddxxzrV9dFAOYgP+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5BE227-27D8-46CB-B6F2-D961DDCA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Hart</dc:creator>
  <cp:lastModifiedBy>Youth  Orchestra</cp:lastModifiedBy>
  <cp:revision>70</cp:revision>
  <cp:lastPrinted>2026-08-11T18:12:00Z</cp:lastPrinted>
  <dcterms:created xsi:type="dcterms:W3CDTF">2025-02-26T17:55:00Z</dcterms:created>
  <dcterms:modified xsi:type="dcterms:W3CDTF">2026-08-11T18:12:00Z</dcterms:modified>
</cp:coreProperties>
</file>